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B75" w:rsidRDefault="006F3A21">
      <w:bookmarkStart w:id="0" w:name="_GoBack"/>
      <w:bookmarkEnd w:id="0"/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0433675" wp14:editId="6D8CF7CC">
                <wp:simplePos x="0" y="0"/>
                <wp:positionH relativeFrom="column">
                  <wp:posOffset>164465</wp:posOffset>
                </wp:positionH>
                <wp:positionV relativeFrom="paragraph">
                  <wp:posOffset>6132830</wp:posOffset>
                </wp:positionV>
                <wp:extent cx="6057900" cy="0"/>
                <wp:effectExtent l="0" t="0" r="0" b="19050"/>
                <wp:wrapNone/>
                <wp:docPr id="1" name="直線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コネクタ 1" o:spid="_x0000_s1026" style="position:absolute;left:0;text-align:lef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95pt,482.9pt" to="489.95pt,48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tQVSwIAAFsEAAAOAAAAZHJzL2Uyb0RvYy54bWysVMGO0zAQvSPxD1bubZKSdnejTVcoabks&#10;sNIuH+DaTmPh2JbtNq0Ql+W8PwAfwQEkjnxMD/sbjJ22ULggRA/u2J5582bmOZdXm1agNTOWK1lE&#10;6TCJEJNEUS6XRfTmbj44j5B1WFIslGRFtGU2upo+fXLZ6ZyNVKMEZQYBiLR5p4uocU7ncWxJw1ps&#10;h0ozCZe1Mi12sDXLmBrcAXor4lGSTOJOGaqNIsxaOK36y2ga8OuaEfe6ri1zSBQRcHNhNWFd+DWe&#10;XuJ8abBuONnTwP/AosVcQtIjVIUdRivD/4BqOTHKqtoNiWpjVdecsFADVJMmv1Vz22DNQi3QHKuP&#10;bbL/D5a8Wt8YxCnMLkIStzCix09fH7993N1/2X142N1/3t1/R6nvU6dtDu6lvDG+UrKRt/pakbcW&#10;SVU2WC5Z4Hu31QASIuKTEL+xGrItupeKgg9eORWatqlN6yGhHWgTZrM9zoZtHCJwOEnGZxcJjJAc&#10;7mKcHwK1se4FUy3yRhEJLn3bcI7X19YBdXA9uPhjqeZciDB6IVFXRKNxFqAxKNBIGmKtEpx6Px9h&#10;zXJRCoPWGHQ0nyfw8y0B3BM3n6TCtun97NZWyvUSM2olacjYMExne9thLnobkIT0maBe4Ly3egm9&#10;u0guZuez82yQjSazQZZU1eD5vMwGk3l6Nq6eVWVZpe896TTLG04pk573Qc5p9ndy2T+sXohHQR97&#10;FZ+ih+KB7OE/kA4D9zPu1bJQdHtjfJ/87EHBwXn/2vwT+XUfvH5+E6Y/AAAA//8DAFBLAwQUAAYA&#10;CAAAACEAm++Q2N4AAAAKAQAADwAAAGRycy9kb3ducmV2LnhtbEyP30rDMBTG7wXfIRzBG3Hphpum&#10;azrGwO1Chjh9gKw5a4vNSU2yrb69ZyDo5fnOj+9PsRhcJ04YYutJw3iUgUCqvG2p1vDx/nz/BCIm&#10;Q9Z0nlDDN0ZYlNdXhcmtP9MbnnapFmxCMTcampT6XMpYNehMHPkeiX8HH5xJfIZa2mDObO46Ocmy&#10;mXSmJU5oTI+rBqvP3dFpWKdX3Ia7TK1sv/waxuuHTf3itb69GZZzEAmH9AfDpT5Xh5I77f2RbBSd&#10;hslUMalBzaY8gQH1qFjZ/yqyLOT/CeUPAAAA//8DAFBLAQItABQABgAIAAAAIQC2gziS/gAAAOEB&#10;AAATAAAAAAAAAAAAAAAAAAAAAABbQ29udGVudF9UeXBlc10ueG1sUEsBAi0AFAAGAAgAAAAhADj9&#10;If/WAAAAlAEAAAsAAAAAAAAAAAAAAAAALwEAAF9yZWxzLy5yZWxzUEsBAi0AFAAGAAgAAAAhAFP6&#10;1BVLAgAAWwQAAA4AAAAAAAAAAAAAAAAALgIAAGRycy9lMm9Eb2MueG1sUEsBAi0AFAAGAAgAAAAh&#10;AJvvkNjeAAAACgEAAA8AAAAAAAAAAAAAAAAApQQAAGRycy9kb3ducmV2LnhtbFBLBQYAAAAABAAE&#10;APMAAACwBQAAAAA=&#10;" strokecolor="red" strokeweight="2pt">
                <v:stroke dashstyle="1 1" endcap="round"/>
              </v:lin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6B72B5C" wp14:editId="7C07548A">
                <wp:simplePos x="0" y="0"/>
                <wp:positionH relativeFrom="column">
                  <wp:posOffset>66675</wp:posOffset>
                </wp:positionH>
                <wp:positionV relativeFrom="paragraph">
                  <wp:posOffset>6133152</wp:posOffset>
                </wp:positionV>
                <wp:extent cx="1943100" cy="1559560"/>
                <wp:effectExtent l="0" t="0" r="0" b="254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55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3A21" w:rsidRDefault="006F3A21" w:rsidP="006F3A21">
                            <w:pPr>
                              <w:rPr>
                                <w:rFonts w:eastAsia="ＭＳ ゴシック"/>
                                <w:color w:val="FF0000"/>
                                <w:sz w:val="1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この線より下に画像や文字などを</w:t>
                            </w:r>
                          </w:p>
                          <w:p w:rsidR="006F3A21" w:rsidRDefault="006F3A21" w:rsidP="006F3A21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レイアウトしないでください。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.25pt;margin-top:482.95pt;width:153pt;height:122.8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N3S1wIAAMsFAAAOAAAAZHJzL2Uyb0RvYy54bWysVEtu2zAQ3RfoHQjuFX0i2ZYQOUgsuyiQ&#10;foC0B6AlyiIqkSpJW06LbmKg6CF6haLrnscX6ZDyL8mmaKuFQHI4b+bNPM7F5bqp0YpKxQRPsX/m&#10;YUR5LgrGFyl+/27mjDBSmvCC1ILTFN9RhS/Hz59ddG1CA1GJuqASAQhXSdemuNK6TVxX5RVtiDoT&#10;LeVgLIVsiIatXLiFJB2gN7UbeN7A7YQsWilyqhScZr0Rjy1+WdJcvylLRTWqUwy5afuX9j83f3d8&#10;QZKFJG3F8l0a5C+yaAjjEPQAlRFN0FKyJ1ANy6VQotRnuWhcUZYsp5YDsPG9R2xuK9JSywWKo9pD&#10;mdT/g81fr95KxIoUBxhx0kCLtpuv2/sf2/tf2803tN1832422/ufsEeBKVfXqgS8blvw0+trsYa2&#10;W+qqvRH5B4W4mFSEL+iVlKKrKCkgXd94uieuPY4yIPPulSggLllqYYHWpWxMLaE6CNChbXeHVtG1&#10;RrkJGYfnvgemHGx+FMXRwDbTJcnevZVKv6CiQWaRYglasPBkdaO0SYck+ysmGhczVtdWDzV/cAAX&#10;+xMIDq7GZtKw7f0ce/F0NB2FThgMpk7oZZlzNZuEzmDmD6PsPJtMMv+LieuHScWKgnITZi81P/yz&#10;Vu5E34vkIDYlalYYOJOSkov5pJZoRUDqM/vZooPleM19mIYtAnB5RMkPQu86iJ3ZYDR0wlkYOfHQ&#10;GzmeH1/HAy+Mw2z2kNIN4/TfKaEuxXEURL2ajkk/4ubZ7yk3kjRMwzCpWZPi0eESSYwGp7ywrdWE&#10;1f36pBQm/WMpoN37RlvFGpH2ctXr+RpQjIznorgD7UoBygIVwgSERSXkJ4w6mCYpVh+XRFKM6pcc&#10;9B/7YWjGj92E0TCAjTy1zE8thOcAlWKNUb+c6H5kLVvJFhVE6l8cF1fwZkpm1XzMavfSYGJYUrvp&#10;ZkbS6d7eOs7g8W8AAAD//wMAUEsDBBQABgAIAAAAIQB0myl83gAAAAsBAAAPAAAAZHJzL2Rvd25y&#10;ZXYueG1sTI/BTsMwEETvSPyDtUjcqJ1CIhLiVFURVxBtQeLmxtskIl5HsduEv2c50ePsPM3OlKvZ&#10;9eKMY+g8aUgWCgRS7W1HjYb97uXuEUSIhqzpPaGGHwywqq6vSlNYP9E7nrexERxCoTAa2hiHQspQ&#10;t+hMWPgBib2jH52JLMdG2tFMHO56uVQqk850xB9aM+Cmxfp7e3IaPl6PX58P6q15dukw+VlJcrnU&#10;+vZmXj+BiDjHfxj+6nN1qLjTwZ/IBtGzVimTGvIszUEwcJ9kfDmws0ySFGRVyssN1S8AAAD//wMA&#10;UEsBAi0AFAAGAAgAAAAhALaDOJL+AAAA4QEAABMAAAAAAAAAAAAAAAAAAAAAAFtDb250ZW50X1R5&#10;cGVzXS54bWxQSwECLQAUAAYACAAAACEAOP0h/9YAAACUAQAACwAAAAAAAAAAAAAAAAAvAQAAX3Jl&#10;bHMvLnJlbHNQSwECLQAUAAYACAAAACEA74zd0tcCAADLBQAADgAAAAAAAAAAAAAAAAAuAgAAZHJz&#10;L2Uyb0RvYy54bWxQSwECLQAUAAYACAAAACEAdJspfN4AAAALAQAADwAAAAAAAAAAAAAAAAAxBQAA&#10;ZHJzL2Rvd25yZXYueG1sUEsFBgAAAAAEAAQA8wAAADwGAAAAAA==&#10;" filled="f" stroked="f">
                <v:textbox>
                  <w:txbxContent>
                    <w:p w:rsidR="006F3A21" w:rsidRDefault="006F3A21" w:rsidP="006F3A21">
                      <w:pPr>
                        <w:rPr>
                          <w:rFonts w:eastAsia="ＭＳ ゴシック"/>
                          <w:color w:val="FF0000"/>
                          <w:sz w:val="16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6"/>
                        </w:rPr>
                        <w:t>この線より下に画像や文字などを</w:t>
                      </w:r>
                    </w:p>
                    <w:p w:rsidR="006F3A21" w:rsidRDefault="006F3A21" w:rsidP="006F3A21">
                      <w:pPr>
                        <w:rPr>
                          <w:sz w:val="16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6"/>
                        </w:rPr>
                        <w:t>レイアウトしないでください。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EC18CC" w:rsidRPr="00C61167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2ED4FF3" wp14:editId="5520E9B4">
                <wp:simplePos x="0" y="0"/>
                <wp:positionH relativeFrom="column">
                  <wp:posOffset>590550</wp:posOffset>
                </wp:positionH>
                <wp:positionV relativeFrom="paragraph">
                  <wp:posOffset>2804795</wp:posOffset>
                </wp:positionV>
                <wp:extent cx="3667125" cy="952500"/>
                <wp:effectExtent l="0" t="0" r="0" b="0"/>
                <wp:wrapNone/>
                <wp:docPr id="28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12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167" w:rsidRPr="00C61167" w:rsidRDefault="00C61167" w:rsidP="00EC18CC">
                            <w:pPr>
                              <w:ind w:left="840"/>
                              <w:outlineLvl w:val="3"/>
                              <w:rPr>
                                <w:rFonts w:ascii="Century Gothic" w:hAnsi="Century Gothic"/>
                                <w:color w:val="FF0000"/>
                                <w:sz w:val="96"/>
                              </w:rPr>
                            </w:pPr>
                            <w:r w:rsidRPr="00C61167">
                              <w:rPr>
                                <w:rFonts w:ascii="Century Gothic" w:hAnsi="Century Gothic"/>
                                <w:color w:val="FF0000"/>
                                <w:sz w:val="96"/>
                              </w:rPr>
                              <w:t>Christmas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46.5pt;margin-top:220.85pt;width:288.75pt;height: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oMstQIAALs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iV&#10;4QiYErQDjh7ZaNCdHNH13PZn6HUKbg89OJoRzoFnV6vu72X5TSMhVw0VW3arlBwaRivIL7Q3/Yur&#10;E462IJvho6wgDt0Z6YDGWnW2edAOBOjA09OJG5tLCYfXcTwPoxlGJdiSWTQLHHk+TY+3e6XNeyY7&#10;ZBcZVsC9Q6f7e21sNjQ9uthgQha8bR3/rXh2AI7TCcSGq9Zms3B0/kyCZL1YL4hHonjtkSDPvdti&#10;Rby4COez/DpfrfLwl40bkrThVcWEDXOUVkj+jLqDyCdRnMSlZcsrC2dT0mq7WbUK7SlIu3Cf6zlY&#10;zm7+8zRcE6CWFyWFEQnuosQr4sXcIwWZeck8WHhBmNwlcUASkhfPS7rngv17SWiYmJzEdE76RW2B&#10;+17XRtOOGxgeLe8yvDg50dRKcC0qR62hvJ3WF62w6Z9bAXQfiXaCtRqd1GrGzQgoVsUbWT2BdJUE&#10;ZYE+YeLBopHqB0YDTI8M6+87qhhG7QcB8k9CQuy4cRsym0ewUZeWzaWFihKgMmwwmpYrM42oXa/4&#10;toFI04MT8haeTM2dms9ZHR4aTAhX1GGa2RF0uXde55m7/A0AAP//AwBQSwMEFAAGAAgAAAAhABRy&#10;ajbfAAAACgEAAA8AAABkcnMvZG93bnJldi54bWxMj81OwzAQhO9IvIO1SNyoXUhaErKpEIgrqOVH&#10;4uYm2yQiXkex24S3ZznBcXZGs98Um9n16kRj6DwjLBcGFHHl644bhLfXp6tbUCFarm3vmRC+KcCm&#10;PD8rbF77ibd02sVGSQmH3CK0MQ651qFqydmw8AOxeAc/OhtFjo2uRztJuev1tTEr7WzH8qG1Az20&#10;VH3tjg7h/fnw+ZGYl+bRpcPkZ6PZZRrx8mK+vwMVaY5/YfjFF3QohWnvj1wH1SNkNzIlIiTJcg1K&#10;Aqu1SUHtEdJMLros9P8J5Q8AAAD//wMAUEsBAi0AFAAGAAgAAAAhALaDOJL+AAAA4QEAABMAAAAA&#10;AAAAAAAAAAAAAAAAAFtDb250ZW50X1R5cGVzXS54bWxQSwECLQAUAAYACAAAACEAOP0h/9YAAACU&#10;AQAACwAAAAAAAAAAAAAAAAAvAQAAX3JlbHMvLnJlbHNQSwECLQAUAAYACAAAACEAzmaDLLUCAAC7&#10;BQAADgAAAAAAAAAAAAAAAAAuAgAAZHJzL2Uyb0RvYy54bWxQSwECLQAUAAYACAAAACEAFHJqNt8A&#10;AAAKAQAADwAAAAAAAAAAAAAAAAAPBQAAZHJzL2Rvd25yZXYueG1sUEsFBgAAAAAEAAQA8wAAABsG&#10;AAAAAA==&#10;" filled="f" stroked="f">
                <v:textbox>
                  <w:txbxContent>
                    <w:p w:rsidR="00C61167" w:rsidRPr="00C61167" w:rsidRDefault="00C61167" w:rsidP="00EC18CC">
                      <w:pPr>
                        <w:ind w:left="840"/>
                        <w:outlineLvl w:val="3"/>
                        <w:rPr>
                          <w:rFonts w:ascii="Century Gothic" w:hAnsi="Century Gothic"/>
                          <w:color w:val="FF0000"/>
                          <w:sz w:val="96"/>
                        </w:rPr>
                      </w:pPr>
                      <w:r w:rsidRPr="00C61167">
                        <w:rPr>
                          <w:rFonts w:ascii="Century Gothic" w:hAnsi="Century Gothic"/>
                          <w:color w:val="FF0000"/>
                          <w:sz w:val="96"/>
                        </w:rPr>
                        <w:t>Christmas</w:t>
                      </w:r>
                    </w:p>
                  </w:txbxContent>
                </v:textbox>
              </v:shape>
            </w:pict>
          </mc:Fallback>
        </mc:AlternateContent>
      </w:r>
      <w:r w:rsidR="00CB4BD9">
        <w:rPr>
          <w:noProof/>
        </w:rPr>
        <w:drawing>
          <wp:anchor distT="0" distB="0" distL="114300" distR="114300" simplePos="0" relativeHeight="251662848" behindDoc="0" locked="0" layoutInCell="1" allowOverlap="1" wp14:anchorId="49836651" wp14:editId="50F909C4">
            <wp:simplePos x="0" y="0"/>
            <wp:positionH relativeFrom="column">
              <wp:posOffset>1120218</wp:posOffset>
            </wp:positionH>
            <wp:positionV relativeFrom="paragraph">
              <wp:posOffset>3616325</wp:posOffset>
            </wp:positionV>
            <wp:extent cx="3381297" cy="1857375"/>
            <wp:effectExtent l="0" t="0" r="0" b="0"/>
            <wp:wrapNone/>
            <wp:docPr id="30" name="図 30" descr="C:\Users\akihiro_kubo\AppData\Local\Microsoft\Windows\Temporary Internet Files\Content.IE5\T97RD3GI\holly-berries-remix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kihiro_kubo\AppData\Local\Microsoft\Windows\Temporary Internet Files\Content.IE5\T97RD3GI\holly-berries-remix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297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4BD9" w:rsidRPr="00C61167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CF883F5" wp14:editId="64EB5373">
                <wp:simplePos x="0" y="0"/>
                <wp:positionH relativeFrom="column">
                  <wp:posOffset>1328420</wp:posOffset>
                </wp:positionH>
                <wp:positionV relativeFrom="paragraph">
                  <wp:posOffset>2138045</wp:posOffset>
                </wp:positionV>
                <wp:extent cx="2686050" cy="1171575"/>
                <wp:effectExtent l="0" t="0" r="0" b="9525"/>
                <wp:wrapNone/>
                <wp:docPr id="29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1171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167" w:rsidRPr="00C61167" w:rsidRDefault="00C61167" w:rsidP="00C61167">
                            <w:pPr>
                              <w:ind w:left="840"/>
                              <w:outlineLvl w:val="3"/>
                              <w:rPr>
                                <w:rFonts w:ascii="Century Gothic" w:hAnsi="Century Gothic"/>
                                <w:color w:val="FF0000"/>
                                <w:sz w:val="96"/>
                              </w:rPr>
                            </w:pPr>
                            <w:r w:rsidRPr="00C61167">
                              <w:rPr>
                                <w:rFonts w:ascii="Century Gothic" w:hAnsi="Century Gothic"/>
                                <w:color w:val="FF0000"/>
                                <w:sz w:val="96"/>
                              </w:rPr>
                              <w:t>Merry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27" type="#_x0000_t202" style="position:absolute;left:0;text-align:left;margin-left:104.6pt;margin-top:168.35pt;width:211.5pt;height:92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dmUuQIAAMM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OQ5SjDjpoUcPdNLoVkzoMjH1GQeVgdv9AI56gnPos+WqhjtRfVWIi1VL+JbeSCnGlpIa8vPNTffs&#10;6oyjDMhm/CBqiEN2WligqZG9KR6UAwE69Onx1BuTSwWHQZzEXgSmCmy+v/CjRWRjkOx4fZBKv6Oi&#10;R2aRYwnNt/Bkf6e0SYdkRxcTjYuSdZ0VQMefHYDjfALB4aqxmTRsP3+kXrpO1knohEG8dkKvKJyb&#10;chU6cekvouKyWK0K/6eJ64dZy+qachPmqC0//LPeHVQ+q+KkLiU6Vhs4k5KS282qk2hPQNul/Q4F&#10;OXNzn6dhiwBcXlDyg9C7DVKnjJOFE5Zh5KQLL3E8P71NYy9Mw6J8TumOcfrvlNCY4zQKollNv+Xm&#10;2e81N5L1TMP06Fif4+TkRDKjwTWvbWs1Yd28PiuFSf+pFNDuY6OtYo1IZ7nqaTPZx2HlbNS8EfUj&#10;SFgKEBiIESYfLFohv2M0whTJsfq2I5Ji1L3n8AxSPwzN2LGbMFoEsJHnls25hfAKoHKsMZqXKz2P&#10;qt0g2baFSPPD4+IGnk7DrKifsjo8OJgUltthqplRdL63Xk+zd/kLAAD//wMAUEsDBBQABgAIAAAA&#10;IQAoPZ4c3wAAAAsBAAAPAAAAZHJzL2Rvd25yZXYueG1sTI9NT8MwDIbvSPyHyEjcWLKUFVbqTgjE&#10;FbTxIXHLmqytaJyqydby7zEnONp+9Pp5y83se3FyY+wCISwXCoSjOtiOGoS316erWxAxGbKmD+QQ&#10;vl2ETXV+VprChom27rRLjeAQioVBaFMaCilj3Tpv4iIMjvh2CKM3icexkXY0E4f7XmqlculNR/yh&#10;NYN7aF39tTt6hPfnw+fHtXppHv1qmMKsJPm1RLy8mO/vQCQ3pz8YfvVZHSp22ocj2Sh6BK3WmlGE&#10;LMtvQDCRZ5o3e4SVXmqQVSn/d6h+AAAA//8DAFBLAQItABQABgAIAAAAIQC2gziS/gAAAOEBAAAT&#10;AAAAAAAAAAAAAAAAAAAAAABbQ29udGVudF9UeXBlc10ueG1sUEsBAi0AFAAGAAgAAAAhADj9If/W&#10;AAAAlAEAAAsAAAAAAAAAAAAAAAAALwEAAF9yZWxzLy5yZWxzUEsBAi0AFAAGAAgAAAAhAC4N2ZS5&#10;AgAAwwUAAA4AAAAAAAAAAAAAAAAALgIAAGRycy9lMm9Eb2MueG1sUEsBAi0AFAAGAAgAAAAhACg9&#10;nhzfAAAACwEAAA8AAAAAAAAAAAAAAAAAEwUAAGRycy9kb3ducmV2LnhtbFBLBQYAAAAABAAEAPMA&#10;AAAfBgAAAAA=&#10;" filled="f" stroked="f">
                <v:textbox>
                  <w:txbxContent>
                    <w:p w:rsidR="00C61167" w:rsidRPr="00C61167" w:rsidRDefault="00C61167" w:rsidP="00C61167">
                      <w:pPr>
                        <w:ind w:left="840"/>
                        <w:outlineLvl w:val="3"/>
                        <w:rPr>
                          <w:rFonts w:ascii="Century Gothic" w:hAnsi="Century Gothic"/>
                          <w:color w:val="FF0000"/>
                          <w:sz w:val="96"/>
                        </w:rPr>
                      </w:pPr>
                      <w:r w:rsidRPr="00C61167">
                        <w:rPr>
                          <w:rFonts w:ascii="Century Gothic" w:hAnsi="Century Gothic"/>
                          <w:color w:val="FF0000"/>
                          <w:sz w:val="96"/>
                        </w:rPr>
                        <w:t>Merry</w:t>
                      </w:r>
                    </w:p>
                  </w:txbxContent>
                </v:textbox>
              </v:shape>
            </w:pict>
          </mc:Fallback>
        </mc:AlternateContent>
      </w:r>
      <w:r w:rsidR="00C20BD0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-911860</wp:posOffset>
                </wp:positionH>
                <wp:positionV relativeFrom="paragraph">
                  <wp:posOffset>-1107440</wp:posOffset>
                </wp:positionV>
                <wp:extent cx="4870450" cy="988060"/>
                <wp:effectExtent l="2540" t="0" r="3810" b="0"/>
                <wp:wrapNone/>
                <wp:docPr id="27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0450" cy="988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4A17" w:rsidRDefault="006B4A17">
                            <w:pPr>
                              <w:rPr>
                                <w:rFonts w:eastAsia="ＭＳ ゴシック"/>
                                <w:sz w:val="20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20"/>
                              </w:rPr>
                              <w:t>【インクジェットバルーン　星型</w:t>
                            </w:r>
                            <w:r w:rsidR="00CB4BD9">
                              <w:rPr>
                                <w:rFonts w:eastAsia="ＭＳ ゴシック" w:hint="eastAsia"/>
                                <w:sz w:val="20"/>
                              </w:rPr>
                              <w:t>（裏面）</w:t>
                            </w:r>
                            <w:r>
                              <w:rPr>
                                <w:rFonts w:eastAsia="ＭＳ ゴシック" w:hint="eastAsia"/>
                                <w:sz w:val="20"/>
                              </w:rPr>
                              <w:t>】</w:t>
                            </w:r>
                          </w:p>
                          <w:p w:rsidR="00100B75" w:rsidRDefault="006B4A17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赤枠はインクジェットバルーンの型です。星型が表面、円型が裏面</w:t>
                            </w:r>
                            <w:r w:rsidR="00100B75">
                              <w:rPr>
                                <w:rFonts w:hint="eastAsia"/>
                              </w:rPr>
                              <w:t>で</w:t>
                            </w:r>
                            <w:r>
                              <w:rPr>
                                <w:rFonts w:hint="eastAsia"/>
                              </w:rPr>
                              <w:t>す。</w:t>
                            </w:r>
                          </w:p>
                          <w:p w:rsidR="006B4A17" w:rsidRDefault="006B4A17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レイアウト用のガイドとしてご活用ください。</w:t>
                            </w:r>
                          </w:p>
                          <w:p w:rsidR="006B4A17" w:rsidRDefault="006B4A17">
                            <w:pPr>
                              <w:pStyle w:val="3"/>
                            </w:pPr>
                            <w:r>
                              <w:rPr>
                                <w:rFonts w:hint="eastAsia"/>
                              </w:rPr>
                              <w:t>※ご注意：プリントする前に赤枠を必ず削除してください。</w:t>
                            </w:r>
                          </w:p>
                          <w:p w:rsidR="006B4A17" w:rsidRDefault="006B4A1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28" type="#_x0000_t202" style="position:absolute;left:0;text-align:left;margin-left:-71.8pt;margin-top:-87.2pt;width:383.5pt;height:77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OZjugIAAMI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OJpjJGgPHD2yvUF3co/iyNZnHHQG1x4GuGj2cA48u1z1cC+rbxoJuWyp2LBbpeTYMlpDfKF96V88&#10;nXC0BVmPH2UNfujWSAe0b1RviwflQIAOPD2duLGxVHBIknlAZmCqwJYmSRA78nyaHV8PSpv3TPbI&#10;LnKsgHuHTnf32thoaHa8Yp0JWfKuc/x34tkBXJxOwDc8tTYbhaPzZxqkq2SVEI9E8cojQVF4t+WS&#10;eHEZzmfFu2K5LMJf1m9IspbXNRPWzVFaIfkz6g4in0RxEpeWHa8tnA1Jq8162Sm0oyDt0n2u5mA5&#10;X/Ofh+GKALm8SCmMSHAXpV4ZJ3OPlGTmpfMg8YIwvUvjgKSkKJ+ndM8F+/eU0AhMzqLZJKZz0C9y&#10;C9z3Ojea9dzA8Oh4n+PkdIlmVoIrUTtqDeXdtL4ohQ3/XAqg+0i0E6zV6KRWs1/vp9449sFa1k+g&#10;YCVBYKBFGHywaKX6gdEIQyTH+vuWKoZR90FAF6QhIXbquA2ZzSPYqEvL+tJCRQVQOTYYTculmSbV&#10;dlB804Knqe+EvIXOabgTtW2xKapDv8GgcLkdhpqdRJd7d+s8ehe/AQAA//8DAFBLAwQUAAYACAAA&#10;ACEAs/HYluAAAAANAQAADwAAAGRycy9kb3ducmV2LnhtbEyPzU7DMBCE70i8g7VI3Fq7bQghxKkQ&#10;iCuo5Ufi5sbbJCJeR7HbhLdnc4Lb7M5o9ttiO7lOnHEIrScNq6UCgVR521Kt4f3teZGBCNGQNZ0n&#10;1PCDAbbl5UVhcutH2uF5H2vBJRRyo6GJsc+lDFWDzoSl75HYO/rBmcjjUEs7mJHLXSfXSqXSmZb4&#10;QmN6fGyw+t6fnIaPl+PXZ6Je6yd3049+UpLcndT6+mp6uAcRcYp/YZjxGR1KZjr4E9kgOg2LVbJJ&#10;OTur2yQBwZl0vWFxmFdZBrIs5P8vyl8AAAD//wMAUEsBAi0AFAAGAAgAAAAhALaDOJL+AAAA4QEA&#10;ABMAAAAAAAAAAAAAAAAAAAAAAFtDb250ZW50X1R5cGVzXS54bWxQSwECLQAUAAYACAAAACEAOP0h&#10;/9YAAACUAQAACwAAAAAAAAAAAAAAAAAvAQAAX3JlbHMvLnJlbHNQSwECLQAUAAYACAAAACEArgDm&#10;Y7oCAADCBQAADgAAAAAAAAAAAAAAAAAuAgAAZHJzL2Uyb0RvYy54bWxQSwECLQAUAAYACAAAACEA&#10;s/HYluAAAAANAQAADwAAAAAAAAAAAAAAAAAUBQAAZHJzL2Rvd25yZXYueG1sUEsFBgAAAAAEAAQA&#10;8wAAACEGAAAAAA==&#10;" filled="f" stroked="f">
                <v:textbox>
                  <w:txbxContent>
                    <w:p w:rsidR="006B4A17" w:rsidRDefault="006B4A17">
                      <w:pPr>
                        <w:rPr>
                          <w:rFonts w:eastAsia="ＭＳ ゴシック"/>
                          <w:sz w:val="20"/>
                        </w:rPr>
                      </w:pPr>
                      <w:r>
                        <w:rPr>
                          <w:rFonts w:eastAsia="ＭＳ ゴシック" w:hint="eastAsia"/>
                          <w:sz w:val="20"/>
                        </w:rPr>
                        <w:t>【インクジェットバルーン　星型</w:t>
                      </w:r>
                      <w:r w:rsidR="00CB4BD9">
                        <w:rPr>
                          <w:rFonts w:eastAsia="ＭＳ ゴシック" w:hint="eastAsia"/>
                          <w:sz w:val="20"/>
                        </w:rPr>
                        <w:t>（裏面）</w:t>
                      </w:r>
                      <w:r>
                        <w:rPr>
                          <w:rFonts w:eastAsia="ＭＳ ゴシック" w:hint="eastAsia"/>
                          <w:sz w:val="20"/>
                        </w:rPr>
                        <w:t>】</w:t>
                      </w:r>
                    </w:p>
                    <w:p w:rsidR="00100B75" w:rsidRDefault="006B4A17">
                      <w:pPr>
                        <w:pStyle w:val="2"/>
                      </w:pPr>
                      <w:r>
                        <w:rPr>
                          <w:rFonts w:hint="eastAsia"/>
                        </w:rPr>
                        <w:t>赤枠はインクジェットバルーンの型です。星型が表面、円型が裏面</w:t>
                      </w:r>
                      <w:r w:rsidR="00100B75">
                        <w:rPr>
                          <w:rFonts w:hint="eastAsia"/>
                        </w:rPr>
                        <w:t>で</w:t>
                      </w:r>
                      <w:r>
                        <w:rPr>
                          <w:rFonts w:hint="eastAsia"/>
                        </w:rPr>
                        <w:t>す。</w:t>
                      </w:r>
                    </w:p>
                    <w:p w:rsidR="006B4A17" w:rsidRDefault="006B4A17">
                      <w:pPr>
                        <w:pStyle w:val="2"/>
                      </w:pPr>
                      <w:r>
                        <w:rPr>
                          <w:rFonts w:hint="eastAsia"/>
                        </w:rPr>
                        <w:t>レイアウト用のガイドとしてご活用ください。</w:t>
                      </w:r>
                    </w:p>
                    <w:p w:rsidR="006B4A17" w:rsidRDefault="006B4A17">
                      <w:pPr>
                        <w:pStyle w:val="3"/>
                      </w:pPr>
                      <w:r>
                        <w:rPr>
                          <w:rFonts w:hint="eastAsia"/>
                        </w:rPr>
                        <w:t>※ご注意：プリントする前</w:t>
                      </w:r>
                      <w:bookmarkStart w:id="1" w:name="_GoBack"/>
                      <w:r>
                        <w:rPr>
                          <w:rFonts w:hint="eastAsia"/>
                        </w:rPr>
                        <w:t>に赤枠を必ず削除して</w:t>
                      </w:r>
                      <w:bookmarkEnd w:id="1"/>
                      <w:r>
                        <w:rPr>
                          <w:rFonts w:hint="eastAsia"/>
                        </w:rPr>
                        <w:t>ください。</w:t>
                      </w:r>
                    </w:p>
                    <w:p w:rsidR="006B4A17" w:rsidRDefault="006B4A17"/>
                  </w:txbxContent>
                </v:textbox>
              </v:shape>
            </w:pict>
          </mc:Fallback>
        </mc:AlternateContent>
      </w:r>
      <w:r w:rsidR="00C20BD0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553085</wp:posOffset>
                </wp:positionH>
                <wp:positionV relativeFrom="paragraph">
                  <wp:posOffset>1609725</wp:posOffset>
                </wp:positionV>
                <wp:extent cx="4286880" cy="4286880"/>
                <wp:effectExtent l="0" t="0" r="19050" b="19050"/>
                <wp:wrapNone/>
                <wp:docPr id="26" name="Oval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880" cy="42868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9" o:spid="_x0000_s1026" style="position:absolute;left:0;text-align:left;margin-left:43.55pt;margin-top:126.75pt;width:337.55pt;height:337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FWWGAIAADEEAAAOAAAAZHJzL2Uyb0RvYy54bWysU8Fu2zAMvQ/YPwi6L3aCJEuNOEWRLsOA&#10;bi3Q7QMUWbaFyaJGKXG6rx8lJ2my7TRMB4EUqSe+R2p5e+gM2yv0GmzJx6OcM2UlVNo2Jf/2dfNu&#10;wZkPwlbCgFUlf1Ge367evln2rlATaMFUChmBWF/0ruRtCK7IMi9b1Qk/AqcsBWvATgRysckqFD2h&#10;dyab5Pk86wErhyCV93R6PwT5KuHXtZLhsa69CsyUnGoLace0b+OerZaiaFC4VstjGeIfquiEtvTo&#10;GepeBMF2qP+A6rRE8FCHkYQug7rWUiUOxGac/8bmuRVOJS4kjndnmfz/g5Vf9k/IdFXyyZwzKzrq&#10;0eNeGDa7idr0zheU8uyeMLLz7gHkd88srFthG3WHCH2rREUVjWN+dnUhOp6usm3/GSpCFrsASaZD&#10;jV0EJAHYIXXj5dwNdQhM0uF0spgvFtQ0SbGTE98Qxem6Qx8+KuhYNEqujNHOR8VEIfYPPgzZp6zE&#10;AIyuNtqY5GCzXRtkxLfkm7QSCSJ6mWYs60mf2TTPE/RV0F9j5LT+hoGwsxWVI4oo14ejHYQ2g02k&#10;jD3qFyUbpN9C9ULyIQxzS/+MjBbwJ2c9zWzJ/Y+dQMWZ+WSpBTfj6TQOeXKms/cTcvAysr2MCCsJ&#10;quSBs8Fch+Fj7BzqpqWXxomuhTtqW62TmrGlQ1XHYmkuU0uOfygO/qWfsl5/+uoXAAAA//8DAFBL&#10;AwQUAAYACAAAACEALMTV4d4AAAAKAQAADwAAAGRycy9kb3ducmV2LnhtbEyPQU7DMBBF90jcwRok&#10;Nog6NTQNIZOqqtQD0LJh58bTOCIeR7HbpLfHrGA5+k//v6k2s+vFlcbQeUZYLjIQxI03HbcIn8f9&#10;cwEiRM1G954J4UYBNvX9XaVL4yf+oOshtiKVcCg1go1xKKUMjSWnw8IPxCk7+9HpmM6xlWbUUyp3&#10;vVRZlkunO04LVg+0s9R8Hy4OYbuPSmU76+zXUb7m3US38/CE+Pgwb99BRJrjHwy/+kkd6uR08hc2&#10;QfQIxXqZSAS1elmBSMA6VwrECeFNFTnIupL/X6h/AAAA//8DAFBLAQItABQABgAIAAAAIQC2gziS&#10;/gAAAOEBAAATAAAAAAAAAAAAAAAAAAAAAABbQ29udGVudF9UeXBlc10ueG1sUEsBAi0AFAAGAAgA&#10;AAAhADj9If/WAAAAlAEAAAsAAAAAAAAAAAAAAAAALwEAAF9yZWxzLy5yZWxzUEsBAi0AFAAGAAgA&#10;AAAhAGfcVZYYAgAAMQQAAA4AAAAAAAAAAAAAAAAALgIAAGRycy9lMm9Eb2MueG1sUEsBAi0AFAAG&#10;AAgAAAAhACzE1eHeAAAACgEAAA8AAAAAAAAAAAAAAAAAcgQAAGRycy9kb3ducmV2LnhtbFBLBQYA&#10;AAAABAAEAPMAAAB9BQAAAAA=&#10;" strokecolor="red" strokeweight="2pt"/>
            </w:pict>
          </mc:Fallback>
        </mc:AlternateContent>
      </w:r>
    </w:p>
    <w:sectPr w:rsidR="00100B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B05" w:rsidRDefault="00882B05" w:rsidP="00692984">
      <w:r>
        <w:separator/>
      </w:r>
    </w:p>
  </w:endnote>
  <w:endnote w:type="continuationSeparator" w:id="0">
    <w:p w:rsidR="00882B05" w:rsidRDefault="00882B05" w:rsidP="00692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B05" w:rsidRDefault="00882B05" w:rsidP="00692984">
      <w:r>
        <w:separator/>
      </w:r>
    </w:p>
  </w:footnote>
  <w:footnote w:type="continuationSeparator" w:id="0">
    <w:p w:rsidR="00882B05" w:rsidRDefault="00882B05" w:rsidP="00692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attachedTemplate r:id="rId1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BD0"/>
    <w:rsid w:val="000605F2"/>
    <w:rsid w:val="00100B75"/>
    <w:rsid w:val="001A6148"/>
    <w:rsid w:val="005244C1"/>
    <w:rsid w:val="00692984"/>
    <w:rsid w:val="006B4A17"/>
    <w:rsid w:val="006F3A21"/>
    <w:rsid w:val="00882B05"/>
    <w:rsid w:val="00C20BD0"/>
    <w:rsid w:val="00C61167"/>
    <w:rsid w:val="00CB4BD9"/>
    <w:rsid w:val="00EC18CC"/>
    <w:rsid w:val="00F4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rPr>
      <w:rFonts w:eastAsia="ＭＳ ゴシック"/>
      <w:sz w:val="20"/>
    </w:rPr>
  </w:style>
  <w:style w:type="paragraph" w:styleId="3">
    <w:name w:val="Body Text 3"/>
    <w:basedOn w:val="a"/>
    <w:semiHidden/>
    <w:rPr>
      <w:rFonts w:eastAsia="ＭＳ ゴシック"/>
      <w:color w:val="FF0000"/>
      <w:sz w:val="20"/>
    </w:rPr>
  </w:style>
  <w:style w:type="paragraph" w:styleId="a3">
    <w:name w:val="header"/>
    <w:basedOn w:val="a"/>
    <w:link w:val="a4"/>
    <w:uiPriority w:val="99"/>
    <w:unhideWhenUsed/>
    <w:rsid w:val="006929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2984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6929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2984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B4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B4BD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rPr>
      <w:rFonts w:eastAsia="ＭＳ ゴシック"/>
      <w:sz w:val="20"/>
    </w:rPr>
  </w:style>
  <w:style w:type="paragraph" w:styleId="3">
    <w:name w:val="Body Text 3"/>
    <w:basedOn w:val="a"/>
    <w:semiHidden/>
    <w:rPr>
      <w:rFonts w:eastAsia="ＭＳ ゴシック"/>
      <w:color w:val="FF0000"/>
      <w:sz w:val="20"/>
    </w:rPr>
  </w:style>
  <w:style w:type="paragraph" w:styleId="a3">
    <w:name w:val="header"/>
    <w:basedOn w:val="a"/>
    <w:link w:val="a4"/>
    <w:uiPriority w:val="99"/>
    <w:unhideWhenUsed/>
    <w:rsid w:val="006929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2984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6929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2984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B4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B4BD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kihiro_kubo\Downloads\balloon_dot\bl3-star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bl3-star.dot</Template>
  <TotalTime>101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akihiro_kubo</dc:creator>
  <cp:lastModifiedBy>akihiro_kubo</cp:lastModifiedBy>
  <cp:revision>5</cp:revision>
  <cp:lastPrinted>2005-06-06T02:27:00Z</cp:lastPrinted>
  <dcterms:created xsi:type="dcterms:W3CDTF">2016-12-07T07:33:00Z</dcterms:created>
  <dcterms:modified xsi:type="dcterms:W3CDTF">2016-12-16T04:34:00Z</dcterms:modified>
</cp:coreProperties>
</file>