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5957" w:rsidRDefault="005D051E">
      <w:bookmarkStart w:id="0" w:name="_GoBack"/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B26CD7C" wp14:editId="1AA61AB1">
                <wp:simplePos x="0" y="0"/>
                <wp:positionH relativeFrom="column">
                  <wp:posOffset>-74930</wp:posOffset>
                </wp:positionH>
                <wp:positionV relativeFrom="paragraph">
                  <wp:posOffset>7383145</wp:posOffset>
                </wp:positionV>
                <wp:extent cx="1943100" cy="1559560"/>
                <wp:effectExtent l="0" t="0" r="0" b="254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155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D051E" w:rsidRDefault="005D051E" w:rsidP="005D051E">
                            <w:pPr>
                              <w:rPr>
                                <w:rFonts w:eastAsia="ＭＳ ゴシック"/>
                                <w:color w:val="FF0000"/>
                                <w:sz w:val="16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color w:val="FF0000"/>
                                <w:sz w:val="16"/>
                              </w:rPr>
                              <w:t>この線より下に画像や文字などを</w:t>
                            </w:r>
                          </w:p>
                          <w:p w:rsidR="005D051E" w:rsidRDefault="005D051E" w:rsidP="005D051E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color w:val="FF0000"/>
                                <w:sz w:val="16"/>
                              </w:rPr>
                              <w:t>レイアウトしないでください。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5.9pt;margin-top:581.35pt;width:153pt;height:122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N3S1wIAAMsFAAAOAAAAZHJzL2Uyb0RvYy54bWysVEtu2zAQ3RfoHQjuFX0i2ZYQOUgsuyiQ&#10;foC0B6AlyiIqkSpJW06LbmKg6CF6haLrnscX6ZDyL8mmaKuFQHI4b+bNPM7F5bqp0YpKxQRPsX/m&#10;YUR5LgrGFyl+/27mjDBSmvCC1ILTFN9RhS/Hz59ddG1CA1GJuqASAQhXSdemuNK6TVxX5RVtiDoT&#10;LeVgLIVsiIatXLiFJB2gN7UbeN7A7YQsWilyqhScZr0Rjy1+WdJcvylLRTWqUwy5afuX9j83f3d8&#10;QZKFJG3F8l0a5C+yaAjjEPQAlRFN0FKyJ1ANy6VQotRnuWhcUZYsp5YDsPG9R2xuK9JSywWKo9pD&#10;mdT/g81fr95KxIoUBxhx0kCLtpuv2/sf2/tf2803tN1832422/ufsEeBKVfXqgS8blvw0+trsYa2&#10;W+qqvRH5B4W4mFSEL+iVlKKrKCkgXd94uieuPY4yIPPulSggLllqYYHWpWxMLaE6CNChbXeHVtG1&#10;RrkJGYfnvgemHGx+FMXRwDbTJcnevZVKv6CiQWaRYglasPBkdaO0SYck+ysmGhczVtdWDzV/cAAX&#10;+xMIDq7GZtKw7f0ce/F0NB2FThgMpk7oZZlzNZuEzmDmD6PsPJtMMv+LieuHScWKgnITZi81P/yz&#10;Vu5E34vkIDYlalYYOJOSkov5pJZoRUDqM/vZooPleM19mIYtAnB5RMkPQu86iJ3ZYDR0wlkYOfHQ&#10;GzmeH1/HAy+Mw2z2kNIN4/TfKaEuxXEURL2ajkk/4ubZ7yk3kjRMwzCpWZPi0eESSYwGp7ywrdWE&#10;1f36pBQm/WMpoN37RlvFGpH2ctXr+RpQjIznorgD7UoBygIVwgSERSXkJ4w6mCYpVh+XRFKM6pcc&#10;9B/7YWjGj92E0TCAjTy1zE8thOcAlWKNUb+c6H5kLVvJFhVE6l8cF1fwZkpm1XzMavfSYGJYUrvp&#10;ZkbS6d7eOs7g8W8AAAD//wMAUEsDBBQABgAIAAAAIQDKI58k4QAAAA0BAAAPAAAAZHJzL2Rvd25y&#10;ZXYueG1sTI/NTsMwEITvSH0Haytxa+2EUNo0ToVAXEGUH4mbG2+TqPE6it0mvD3LCY6zM5r5tthN&#10;rhMXHELrSUOyVCCQKm9bqjW8vz0t1iBCNGRN5wk1fGOAXTm7Kkxu/UiveNnHWnAJhdxoaGLscylD&#10;1aAzYel7JPaOfnAmshxqaQczcrnrZKrUSjrTEi80pseHBqvT/uw0fDwfvz4z9VI/utt+9JOS5DZS&#10;6+v5dL8FEXGKf2H4xWd0KJnp4M9kg+g0LJKE0SMbySq9A8GRdJOlIA58ytT6BmRZyP9flD8AAAD/&#10;/wMAUEsBAi0AFAAGAAgAAAAhALaDOJL+AAAA4QEAABMAAAAAAAAAAAAAAAAAAAAAAFtDb250ZW50&#10;X1R5cGVzXS54bWxQSwECLQAUAAYACAAAACEAOP0h/9YAAACUAQAACwAAAAAAAAAAAAAAAAAvAQAA&#10;X3JlbHMvLnJlbHNQSwECLQAUAAYACAAAACEA74zd0tcCAADLBQAADgAAAAAAAAAAAAAAAAAuAgAA&#10;ZHJzL2Uyb0RvYy54bWxQSwECLQAUAAYACAAAACEAyiOfJOEAAAANAQAADwAAAAAAAAAAAAAAAAAx&#10;BQAAZHJzL2Rvd25yZXYueG1sUEsFBgAAAAAEAAQA8wAAAD8GAAAAAA==&#10;" filled="f" stroked="f">
                <v:textbox>
                  <w:txbxContent>
                    <w:p w:rsidR="005D051E" w:rsidRDefault="005D051E" w:rsidP="005D051E">
                      <w:pPr>
                        <w:rPr>
                          <w:rFonts w:eastAsia="ＭＳ ゴシック"/>
                          <w:color w:val="FF0000"/>
                          <w:sz w:val="16"/>
                        </w:rPr>
                      </w:pPr>
                      <w:r>
                        <w:rPr>
                          <w:rFonts w:eastAsia="ＭＳ ゴシック" w:hint="eastAsia"/>
                          <w:color w:val="FF0000"/>
                          <w:sz w:val="16"/>
                        </w:rPr>
                        <w:t>この線より下に画像や文字などを</w:t>
                      </w:r>
                    </w:p>
                    <w:p w:rsidR="005D051E" w:rsidRDefault="005D051E" w:rsidP="005D051E">
                      <w:pPr>
                        <w:rPr>
                          <w:sz w:val="16"/>
                        </w:rPr>
                      </w:pPr>
                      <w:r>
                        <w:rPr>
                          <w:rFonts w:eastAsia="ＭＳ ゴシック" w:hint="eastAsia"/>
                          <w:color w:val="FF0000"/>
                          <w:sz w:val="16"/>
                        </w:rPr>
                        <w:t>レイアウトしないでください。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2737A777" wp14:editId="1D204C96">
                <wp:simplePos x="0" y="0"/>
                <wp:positionH relativeFrom="column">
                  <wp:posOffset>-73660</wp:posOffset>
                </wp:positionH>
                <wp:positionV relativeFrom="paragraph">
                  <wp:posOffset>7383467</wp:posOffset>
                </wp:positionV>
                <wp:extent cx="2324100" cy="0"/>
                <wp:effectExtent l="0" t="0" r="0" b="19050"/>
                <wp:wrapNone/>
                <wp:docPr id="5" name="直線コネクタ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24100" cy="0"/>
                        </a:xfrm>
                        <a:prstGeom prst="line">
                          <a:avLst/>
                        </a:pr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直線コネクタ 5" o:spid="_x0000_s1026" style="position:absolute;left:0;text-align:lef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8pt,581.4pt" to="177.2pt,58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sgbSQIAAFsEAAAOAAAAZHJzL2Uyb0RvYy54bWysVMGO0zAQvSPxD1bubZJuWnajTVeoabks&#10;sNIuH+DaTmPh2JbtNq0Ql3LeH4CP4AASRz6mh/0Nxk5T7cIFIXpwx/bMmzczz7m82jYCbZixXMki&#10;SodJhJgkinK5KqJ3d4vBeYSsw5JioSQroh2z0dX0+bPLVudspGolKDMIQKTNW11EtXM6j2NLatZg&#10;O1SaSbislGmwg61ZxdTgFtAbEY+SZBK3ylBtFGHWwmnZXUbTgF9VjLi3VWWZQ6KIgJsLqwnr0q/x&#10;9BLnK4N1zcmRBv4HFg3mEpKeoErsMFob/gdUw4lRVlVuSFQTq6rihIUaoJo0+a2a2xprFmqB5lh9&#10;apP9f7DkzebGIE6LaBwhiRsY0cOX7w8/Ph/23w6f7g/7r4f9TzT2fWq1zcF9Jm+Mr5Rs5a2+VuS9&#10;RVLNaixXLPC922kASX1E/CTEb6yGbMv2taLgg9dOhaZtK9N4SGgH2obZ7E6zYVuHCByOzkZZmsAI&#10;SX8X47wP1Ma6V0w1yBtFJLj0bcM53lxb54ngvHfxx1ItuBBh9EKiFsDHWYDGoEAjaYi1SnDq/XyE&#10;NavlTBi0waCjxSKBXygQbh67+SQltnXnZ3e2VK6TmFFrSUPGmmE6P9oOc9HZwFBInwnqBc5Hq5PQ&#10;h4vkYn4+P88G2WgyH2RJWQ5eLmbZYLJIX4zLs3I2K9OPnnSa5TWnlEnPu5dzmv2dXI4PqxPiSdCn&#10;XsVP0UNTgWz/H0iHgfsZd2pZKrq7Mb0QQMHB+fja/BN5vAf78Tdh+gsAAP//AwBQSwMEFAAGAAgA&#10;AAAhAB3N4q/fAAAADQEAAA8AAABkcnMvZG93bnJldi54bWxMj8FOwzAQRO9I/IO1SFxQ67iECEKc&#10;qqpEOaAKUfgAN16SiHgdbLcNf89yQHDcmafZmWo5uUEcMcTekwY1z0AgNd721Gp4e32Y3YKIyZA1&#10;gyfU8IURlvX5WWVK60/0gsddagWHUCyNhi6lsZQyNh06E+d+RGLv3QdnEp+hlTaYE4e7QS6yrJDO&#10;9MQfOjPiusPmY3dwGjbpGbfhKrtb23H1OalN/tg+ea0vL6bVPYiEU/qD4ac+V4eaO+39gWwUg4aZ&#10;UgWjbKhiwSMYub7JcxD7X0nWlfy/ov4GAAD//wMAUEsBAi0AFAAGAAgAAAAhALaDOJL+AAAA4QEA&#10;ABMAAAAAAAAAAAAAAAAAAAAAAFtDb250ZW50X1R5cGVzXS54bWxQSwECLQAUAAYACAAAACEAOP0h&#10;/9YAAACUAQAACwAAAAAAAAAAAAAAAAAvAQAAX3JlbHMvLnJlbHNQSwECLQAUAAYACAAAACEAadrI&#10;G0kCAABbBAAADgAAAAAAAAAAAAAAAAAuAgAAZHJzL2Uyb0RvYy54bWxQSwECLQAUAAYACAAAACEA&#10;Hc3ir98AAAANAQAADwAAAAAAAAAAAAAAAACjBAAAZHJzL2Rvd25yZXYueG1sUEsFBgAAAAAEAAQA&#10;8wAAAK8FAAAAAA==&#10;" strokecolor="red" strokeweight="2pt">
                <v:stroke dashstyle="1 1" endcap="round"/>
              </v:line>
            </w:pict>
          </mc:Fallback>
        </mc:AlternateContent>
      </w:r>
      <w:bookmarkEnd w:id="0"/>
      <w:r w:rsidR="00E60286" w:rsidRPr="006A6E01">
        <w:rPr>
          <w:noProof/>
        </w:rPr>
        <w:drawing>
          <wp:anchor distT="0" distB="0" distL="114300" distR="114300" simplePos="0" relativeHeight="251660800" behindDoc="0" locked="0" layoutInCell="1" allowOverlap="1" wp14:anchorId="5C6881DD" wp14:editId="304AF173">
            <wp:simplePos x="0" y="0"/>
            <wp:positionH relativeFrom="column">
              <wp:posOffset>1109981</wp:posOffset>
            </wp:positionH>
            <wp:positionV relativeFrom="paragraph">
              <wp:posOffset>2793221</wp:posOffset>
            </wp:positionV>
            <wp:extent cx="3240000" cy="3240000"/>
            <wp:effectExtent l="0" t="0" r="0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046(女の子)アテ.tif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1" t="9288" r="5287" b="26088"/>
                    <a:stretch/>
                  </pic:blipFill>
                  <pic:spPr bwMode="auto">
                    <a:xfrm>
                      <a:off x="0" y="0"/>
                      <a:ext cx="3240000" cy="324000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340B">
        <w:rPr>
          <w:noProof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6" type="#_x0000_t172" style="position:absolute;left:0;text-align:left;margin-left:84.85pt;margin-top:447.95pt;width:142.5pt;height:40.85pt;z-index:251662848;mso-position-horizontal-relative:text;mso-position-vertical-relative:text" adj="6924" fillcolor="#60c" strokecolor="#c9f">
            <v:fill r:id="rId8" o:title="" color2="#c0c" focus="100%" type="gradient"/>
            <v:stroke r:id="rId8" o:title=""/>
            <v:shadow on="t" color="#99f" opacity="52429f" offset="3pt,3pt"/>
            <v:textpath style="font-family:&quot;HG創英角ｺﾞｼｯｸUB&quot;;font-size:28pt;v-text-reverse:t;v-text-kern:t" trim="t" fitpath="t" string="りほちゃん"/>
          </v:shape>
        </w:pict>
      </w:r>
      <w:r w:rsidR="0088340B">
        <w:rPr>
          <w:noProof/>
        </w:rPr>
        <w:pict>
          <v:shape id="_x0000_s1027" type="#_x0000_t172" style="position:absolute;left:0;text-align:left;margin-left:271.6pt;margin-top:447.95pt;width:1in;height:36.45pt;z-index:251663872;mso-position-horizontal-relative:text;mso-position-vertical-relative:text" adj="6924" fillcolor="#60c" strokecolor="#c9f">
            <v:fill r:id="rId8" o:title="" color2="#c0c" focus="100%" type="gradient"/>
            <v:stroke r:id="rId8" o:title=""/>
            <v:shadow on="t" color="#99f" opacity="52429f" offset="3pt,3pt"/>
            <v:textpath style="font-family:&quot;HG創英角ｺﾞｼｯｸUB&quot;;font-size:24pt;v-text-reverse:t;v-text-kern:t" trim="t" fitpath="t" string="４さい"/>
          </v:shape>
        </w:pict>
      </w:r>
      <w:r w:rsidR="006A6E01" w:rsidRPr="006A6E01">
        <w:rPr>
          <w:noProof/>
        </w:rPr>
        <w:drawing>
          <wp:anchor distT="0" distB="0" distL="114300" distR="114300" simplePos="0" relativeHeight="251661824" behindDoc="0" locked="0" layoutInCell="1" allowOverlap="1" wp14:anchorId="55BF8EC0" wp14:editId="30D4525D">
            <wp:simplePos x="0" y="0"/>
            <wp:positionH relativeFrom="column">
              <wp:posOffset>723265</wp:posOffset>
            </wp:positionH>
            <wp:positionV relativeFrom="paragraph">
              <wp:posOffset>1455420</wp:posOffset>
            </wp:positionV>
            <wp:extent cx="4049395" cy="1795145"/>
            <wp:effectExtent l="0" t="0" r="8255" b="0"/>
            <wp:wrapNone/>
            <wp:docPr id="28" name="図 28" descr="C:\Users\akihiro_kubo\AppData\Local\Microsoft\Windows\Temporary Internet Files\Content.IE5\3EAY48CA\gi01a20140404180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kihiro_kubo\AppData\Local\Microsoft\Windows\Temporary Internet Files\Content.IE5\3EAY48CA\gi01a201404041800[1]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395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6E01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5679" behindDoc="0" locked="0" layoutInCell="1" allowOverlap="1" wp14:anchorId="1B39439E" wp14:editId="7EE3CE93">
                <wp:simplePos x="0" y="0"/>
                <wp:positionH relativeFrom="column">
                  <wp:posOffset>-523875</wp:posOffset>
                </wp:positionH>
                <wp:positionV relativeFrom="paragraph">
                  <wp:posOffset>832749</wp:posOffset>
                </wp:positionV>
                <wp:extent cx="6480000" cy="6480000"/>
                <wp:effectExtent l="0" t="0" r="0" b="0"/>
                <wp:wrapNone/>
                <wp:docPr id="4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0000" cy="6480000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100000">
                              <a:schemeClr val="accent6">
                                <a:lumMod val="75000"/>
                              </a:schemeClr>
                            </a:gs>
                            <a:gs pos="43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61000">
                              <a:schemeClr val="accent6">
                                <a:lumMod val="75000"/>
                              </a:schemeClr>
                            </a:gs>
                            <a:gs pos="0">
                              <a:srgbClr val="FFFFFF">
                                <a:shade val="100000"/>
                                <a:satMod val="115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 w="38100">
                          <a:noFill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left:0;text-align:left;margin-left:-41.25pt;margin-top:65.55pt;width:510.25pt;height:510.25pt;z-index:2516556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+9jsgIAAAkGAAAOAAAAZHJzL2Uyb0RvYy54bWy0VFFv0zAQfkfiP1h+Z2m3roxo6TRtDCEN&#10;NrEhnq+Ok1g4PmO7Tcev52ynoYCEBII8RGf77vN93935/GLXa7aVzis0FZ8fzTiTRmCtTFvxj483&#10;L8448wFMDRqNrPiT9Pxi9fzZ+WBLeYwd6lo6RiDGl4OteBeCLYvCi0724I/QSkOHDboeAi1dW9QO&#10;BkLvdXE8my2LAV1tHQrpPe1e50O+SvhNI0W4axovA9MVp9xC+rv0X8d/sTqHsnVgOyXGNOAvsuhB&#10;Gbp0grqGAGzj1C9QvRIOPTbhSGBfYNMoIRMHYjOf/cTmoQMrExcSx9tJJv/vYMX77b1jqq74gjMD&#10;PZXobguanURlButLcniw9y5y8/YWxWfPDF51YFp56RwOnYSa8plH/+KHgLjwFMrWwzusCRg2AZNI&#10;u8b1EZDos12qxdNUC7kLTNDmcnE2o48zQWf7RbwDyn24dT68kdizaFRcaq2sj3pBCdtbH7L33mus&#10;Tn2jtGYNuVbcUEty5jB8UqFLYkciydFTfDaYxcgvJjNLZ6k35ZV2jIQiVkJIE5bpSG96opr3X57G&#10;gJzDFJLyb/0h8uLkD4GXKRMChpLuo/bO9y3226TQ7+5bRir/g8gI6tr1pM1N+vJlHdQyZzpqmRh4&#10;CJNi8/mhZBlnEoxYtfuiWAgdi7+KC+WEzjVvqLCP+IFGPg57hMoDP1o09KNFg5+tsUEIKIoZlJYx&#10;Ou/Sm5BaJcls2FDxkzNKPHExGJso5e9wY+pkxUF4PdoBlM42pa3NOBlxGPJQrbF+osGgzkvdT+8n&#10;GR26r5wN9BZV3H/ZgKPe1G8NNd+r+WIRuaTF4vTlMS3c4cn68ASMIKiKB86yeRVoRSEb61Tb0U25&#10;xw1e0kA2KhGOw5qzGpOl9yZrn9/G+KAdrpPX9xd89Q0AAP//AwBQSwMEFAAGAAgAAAAhABAz41Xe&#10;AAAADAEAAA8AAABkcnMvZG93bnJldi54bWxMj8FuwjAQRO+V+g/WVuoNHAcRhRAHVSA+gBSJHjex&#10;G4fGdhQbSP++21N73Jmn2ZlyN9uB3fUUeu8kiGUCTLvWq951Es7vx0UOLER0CgfvtIRvHWBXPT+V&#10;WCj/cCd9r2PHKMSFAiWYGMeC89AabTEs/agdeZ9+shjpnDquJnxQuB14miQZt9g7+mBw1Huj26/6&#10;ZiXs8eNwxfZ4MZtzY016wPo0Z1K+vsxvW2BRz/EPht/6VB0q6tT4m1OBDRIWebomlIyVEMCI2Kxy&#10;WteQItYiA16V/P+I6gcAAP//AwBQSwECLQAUAAYACAAAACEAtoM4kv4AAADhAQAAEwAAAAAAAAAA&#10;AAAAAAAAAAAAW0NvbnRlbnRfVHlwZXNdLnhtbFBLAQItABQABgAIAAAAIQA4/SH/1gAAAJQBAAAL&#10;AAAAAAAAAAAAAAAAAC8BAABfcmVscy8ucmVsc1BLAQItABQABgAIAAAAIQBap+9jsgIAAAkGAAAO&#10;AAAAAAAAAAAAAAAAAC4CAABkcnMvZTJvRG9jLnhtbFBLAQItABQABgAIAAAAIQAQM+NV3gAAAAwB&#10;AAAPAAAAAAAAAAAAAAAAAAwFAABkcnMvZG93bnJldi54bWxQSwUGAAAAAAQABADzAAAAFwYAAAAA&#10;" stroked="f" strokeweight="3pt">
                <v:fill color2="#e36c0a [2409]" rotate="t" focusposition=".5,.5" focussize="" colors="0 white;28180f #fac090;39977f #e46c0a;1 #e46c0a" focus="100%" type="gradientRadial"/>
              </v:oval>
            </w:pict>
          </mc:Fallback>
        </mc:AlternateContent>
      </w:r>
      <w:r w:rsidR="00E97977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-911860</wp:posOffset>
                </wp:positionH>
                <wp:positionV relativeFrom="paragraph">
                  <wp:posOffset>-1107440</wp:posOffset>
                </wp:positionV>
                <wp:extent cx="5361305" cy="988060"/>
                <wp:effectExtent l="2540" t="0" r="0" b="0"/>
                <wp:wrapNone/>
                <wp:docPr id="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1305" cy="988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3829" w:rsidRDefault="00E33829">
                            <w:pPr>
                              <w:rPr>
                                <w:rFonts w:eastAsia="ＭＳ ゴシック"/>
                                <w:sz w:val="20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sz w:val="20"/>
                              </w:rPr>
                              <w:t>【インクジェットバルーン　丸型】</w:t>
                            </w:r>
                          </w:p>
                          <w:p w:rsidR="00F05957" w:rsidRDefault="00E33829">
                            <w:pPr>
                              <w:pStyle w:val="2"/>
                            </w:pPr>
                            <w:r>
                              <w:rPr>
                                <w:rFonts w:hint="eastAsia"/>
                              </w:rPr>
                              <w:t>赤枠はインクジェットバルーンの型です。大きい円が表面、小さい円が裏面</w:t>
                            </w:r>
                            <w:r w:rsidR="004A1ED9">
                              <w:rPr>
                                <w:rFonts w:hint="eastAsia"/>
                              </w:rPr>
                              <w:t>で</w:t>
                            </w:r>
                            <w:r>
                              <w:rPr>
                                <w:rFonts w:hint="eastAsia"/>
                              </w:rPr>
                              <w:t>す。</w:t>
                            </w:r>
                          </w:p>
                          <w:p w:rsidR="00E33829" w:rsidRDefault="00E33829">
                            <w:pPr>
                              <w:pStyle w:val="2"/>
                            </w:pPr>
                            <w:r>
                              <w:rPr>
                                <w:rFonts w:hint="eastAsia"/>
                              </w:rPr>
                              <w:t>レイアウト用のガイドとしてご活用ください。</w:t>
                            </w:r>
                          </w:p>
                          <w:p w:rsidR="00E33829" w:rsidRDefault="00E33829">
                            <w:pPr>
                              <w:pStyle w:val="3"/>
                            </w:pPr>
                            <w:r>
                              <w:rPr>
                                <w:rFonts w:hint="eastAsia"/>
                              </w:rPr>
                              <w:t>※ご注意：プリントする前に赤枠を必ず削除してください。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-71.8pt;margin-top:-87.2pt;width:422.15pt;height:77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PC6tgIAALkFAAAOAAAAZHJzL2Uyb0RvYy54bWysVNtunDAQfa/Uf7D8TrgssIDCRsmyVJXS&#10;i5T0A7xgFqtgU9u7bBr13zs2e0vyUrXlAdme8ZnLOZ7rm33foR2VigmeY//Kw4jyStSMb3L87bF0&#10;EoyUJrwmneA0x09U4ZvF+3fX45DRQLSiq6lEAMJVNg45brUeMtdVVUt7oq7EQDkYGyF7omErN24t&#10;yQjofecGnhe7o5D1IEVFlYLTYjLihcVvGlrpL02jqEZdjiE3bf/S/tfm7y6uSbaRZGhZdUiD/EUW&#10;PWEcgp6gCqIJ2kr2BqpnlRRKNPqqEr0rmoZV1NYA1fjeq2oeWjJQWws0Rw2nNqn/B1t93n2ViNU5&#10;nmHESQ8UPdK9Rndij1LTnXFQGTg9DOCm93AMLNtK1XAvqu8KcbFsCd/QWynF2FJSQ3a+ueleXJ1w&#10;lAFZj59EDWHIVgsLtG9kb1oHzUCADiw9nZgxqVRwGM1if+ZFGFVgS5PEiy11LsmOtwep9AcqemQW&#10;OZbAvEUnu3ulTTYkO7qYYFyUrOss+x1/cQCO0wnEhqvGZrKwZD6nXrpKVknohEG8ckKvKJzbchk6&#10;cenPo2JWLJeF/8vE9cOsZXVNuQlzFJYf/hlxB4lPkjhJS4mO1QbOpKTkZr3sJNoREHZpP9tzsJzd&#10;3Jdp2CZALa9K8oPQuwtSp4yTuROWYeSkcy9xPD+9S2MvTMOifFnSPeP030tCIzAZBdEkpnPSr2rz&#10;7Pe2NpL1TMPo6Fif4+TkRDIjwRWvLbWasG5aX7TCpH9uBdB9JNoK1mh0Uqver/eAYlS8FvUTSFcK&#10;UBboE+YdLFohf2I0wuzIsfqxJZJi1H3kIP/UD0MzbOwmjOYBbOSlZX1pIbwCqBxrjKblUk8DajtI&#10;tmkh0vTguLiFJ9Mwq+ZzVoeHBvPBFnWYZWYAXe6t13niLn4DAAD//wMAUEsDBBQABgAIAAAAIQA5&#10;syhH3wAAAA0BAAAPAAAAZHJzL2Rvd25yZXYueG1sTI9NT8MwDIbvSPyHyEjctmRQ1lKaTgjEFcRg&#10;k7h5jddWNE7VZGv596QnuPnj0evHxWaynTjT4FvHGlZLBYK4cqblWsPnx8siA+EDssHOMWn4IQ+b&#10;8vKiwNy4kd/pvA21iCHsc9TQhNDnUvqqIYt+6XriuDu6wWKI7VBLM+AYw20nb5RaS4stxwsN9vTU&#10;UPW9PVkNu9fj1z5Rb/WzvetHNynJ9l5qfX01PT6ACDSFPxhm/agOZXQ6uBMbLzoNi1Vyu47sXKVJ&#10;AiIyqVIpiMM8yjKQZSH/f1H+AgAA//8DAFBLAQItABQABgAIAAAAIQC2gziS/gAAAOEBAAATAAAA&#10;AAAAAAAAAAAAAAAAAABbQ29udGVudF9UeXBlc10ueG1sUEsBAi0AFAAGAAgAAAAhADj9If/WAAAA&#10;lAEAAAsAAAAAAAAAAAAAAAAALwEAAF9yZWxzLy5yZWxzUEsBAi0AFAAGAAgAAAAhAMdY8Lq2AgAA&#10;uQUAAA4AAAAAAAAAAAAAAAAALgIAAGRycy9lMm9Eb2MueG1sUEsBAi0AFAAGAAgAAAAhADmzKEff&#10;AAAADQEAAA8AAAAAAAAAAAAAAAAAEAUAAGRycy9kb3ducmV2LnhtbFBLBQYAAAAABAAEAPMAAAAc&#10;BgAAAAA=&#10;" filled="f" stroked="f">
                <v:textbox>
                  <w:txbxContent>
                    <w:p w:rsidR="00E33829" w:rsidRDefault="00E33829">
                      <w:pPr>
                        <w:rPr>
                          <w:rFonts w:eastAsia="ＭＳ ゴシック" w:hint="eastAsia"/>
                          <w:sz w:val="20"/>
                        </w:rPr>
                      </w:pPr>
                      <w:r>
                        <w:rPr>
                          <w:rFonts w:eastAsia="ＭＳ ゴシック" w:hint="eastAsia"/>
                          <w:sz w:val="20"/>
                        </w:rPr>
                        <w:t>【インクジェットバルーン　丸型】</w:t>
                      </w:r>
                    </w:p>
                    <w:p w:rsidR="00F05957" w:rsidRDefault="00E33829">
                      <w:pPr>
                        <w:pStyle w:val="2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赤枠はインクジェットバルーンの型です。大きい円が表面、小さい円が裏面</w:t>
                      </w:r>
                      <w:r w:rsidR="004A1ED9">
                        <w:rPr>
                          <w:rFonts w:hint="eastAsia"/>
                        </w:rPr>
                        <w:t>で</w:t>
                      </w:r>
                      <w:r>
                        <w:rPr>
                          <w:rFonts w:hint="eastAsia"/>
                        </w:rPr>
                        <w:t>す。</w:t>
                      </w:r>
                    </w:p>
                    <w:p w:rsidR="00E33829" w:rsidRDefault="00E33829">
                      <w:pPr>
                        <w:pStyle w:val="2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レイアウト用のガイドとしてご活用ください。</w:t>
                      </w:r>
                    </w:p>
                    <w:p w:rsidR="00E33829" w:rsidRDefault="00E33829">
                      <w:pPr>
                        <w:pStyle w:val="3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※ご注意：プリントする前に赤枠を必ず削除してください。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E97977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4442441" wp14:editId="652FA921">
                <wp:simplePos x="0" y="0"/>
                <wp:positionH relativeFrom="column">
                  <wp:posOffset>-447040</wp:posOffset>
                </wp:positionH>
                <wp:positionV relativeFrom="paragraph">
                  <wp:posOffset>897890</wp:posOffset>
                </wp:positionV>
                <wp:extent cx="6320790" cy="6320790"/>
                <wp:effectExtent l="19050" t="19050" r="22860" b="22860"/>
                <wp:wrapNone/>
                <wp:docPr id="1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20790" cy="632079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left:0;text-align:left;margin-left:-35.2pt;margin-top:70.7pt;width:497.7pt;height:497.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dL/EgIAAAYEAAAOAAAAZHJzL2Uyb0RvYy54bWysU9uO0zAQfUfiHyy/0yRt2UvUdLXqUoS0&#10;7K608AGu4yQWjseM3abl6xk7bSnwhvCDNdfjmTPjxd2+N2yn0GuwFS8mOWfKSqi1bSv+9cv63Q1n&#10;PghbCwNWVfygPL9bvn2zGFypptCBqRUyArG+HFzFuxBcmWVedqoXfgJOWXI2gL0IpGKb1SgGQu9N&#10;Ns3zq2wArB2CVN6T9WF08mXCbxolw3PTeBWYqTjVFtKN6d7EO1suRNmicJ2WxzLEP1TRC23p0TPU&#10;gwiCbVH/BdVrieChCRMJfQZNo6VKPVA3Rf5HN6+dcCr1QuR4d6bJ/z9Y+bR7QaZrmh1nVvQ0oued&#10;MGwWmRmcLyng1b1g7M27R5DfPLOw6oRt1T0iDJ0SNdVTxPjst4SoeEplm+Ez1AQstgESSfsG+whI&#10;7bN9msXhPAu1D0yS8Wo2za9vaWSSfCclviHKU7pDHz4q6FkUKq6M0c5HvkQpdo8+jNGnqGi2sNbG&#10;kF2UxrKh4rObIs9Thgej6+iNTo/tZmWQERMVX69zOqk/8lyGIWxtndAiCx+OchDajDLVauyRlsjE&#10;yOgG6gOxgjAuI30eEjrAH5wNtIgV99+3AhVn5pMlZm+L+TxublLm76+npOClZ3PpEVYSVMUDZ6O4&#10;CuO2bx3qtqOXitSuhXuaRqMTSXFSY1XHYmnZEtPHjxG3+VJPUb++7/InAAAA//8DAFBLAwQUAAYA&#10;CAAAACEA3iofHOEAAAAMAQAADwAAAGRycy9kb3ducmV2LnhtbEyPQU/DMAyF70j8h8hI3La0Y4yu&#10;NJ0GggtcRpkmcUsbk1Y0TtVkW/n3mBPcbL+n5+8Vm8n14oRj6DwpSOcJCKTGm46sgv378ywDEaIm&#10;o3tPqOAbA2zKy4tC58af6Q1PVbSCQyjkWkEb45BLGZoWnQ5zPyCx9ulHpyOvo5Vm1GcOd71cJMlK&#10;Ot0Rf2j1gI8tNl/V0Sl4smH7WpmX5lB/WPOwM6HerTOlrq+m7T2IiFP8M8MvPqNDyUy1P5IJolcw&#10;u0uWbGVhmfLAjvXiltvVfElvVhnIspD/S5Q/AAAA//8DAFBLAQItABQABgAIAAAAIQC2gziS/gAA&#10;AOEBAAATAAAAAAAAAAAAAAAAAAAAAABbQ29udGVudF9UeXBlc10ueG1sUEsBAi0AFAAGAAgAAAAh&#10;ADj9If/WAAAAlAEAAAsAAAAAAAAAAAAAAAAALwEAAF9yZWxzLy5yZWxzUEsBAi0AFAAGAAgAAAAh&#10;ANkx0v8SAgAABgQAAA4AAAAAAAAAAAAAAAAALgIAAGRycy9lMm9Eb2MueG1sUEsBAi0AFAAGAAgA&#10;AAAhAN4qHxzhAAAADAEAAA8AAAAAAAAAAAAAAAAAbAQAAGRycy9kb3ducmV2LnhtbFBLBQYAAAAA&#10;BAAEAPMAAAB6BQAAAAA=&#10;" filled="f" strokecolor="red" strokeweight="3pt"/>
            </w:pict>
          </mc:Fallback>
        </mc:AlternateContent>
      </w:r>
    </w:p>
    <w:sectPr w:rsidR="00F05957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340B" w:rsidRDefault="0088340B" w:rsidP="0078311C">
      <w:r>
        <w:separator/>
      </w:r>
    </w:p>
  </w:endnote>
  <w:endnote w:type="continuationSeparator" w:id="0">
    <w:p w:rsidR="0088340B" w:rsidRDefault="0088340B" w:rsidP="007831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340B" w:rsidRDefault="0088340B" w:rsidP="0078311C">
      <w:r>
        <w:separator/>
      </w:r>
    </w:p>
  </w:footnote>
  <w:footnote w:type="continuationSeparator" w:id="0">
    <w:p w:rsidR="0088340B" w:rsidRDefault="0088340B" w:rsidP="0078311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clean"/>
  <w:attachedTemplate r:id="rId1"/>
  <w:defaultTabStop w:val="840"/>
  <w:drawingGridHorizontalSpacing w:val="2"/>
  <w:drawingGridVerticalSpacing w:val="4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7977"/>
    <w:rsid w:val="004A1ED9"/>
    <w:rsid w:val="00583A66"/>
    <w:rsid w:val="005D051E"/>
    <w:rsid w:val="006A6E01"/>
    <w:rsid w:val="0078311C"/>
    <w:rsid w:val="0088340B"/>
    <w:rsid w:val="009A4A71"/>
    <w:rsid w:val="00A3551C"/>
    <w:rsid w:val="00A969E4"/>
    <w:rsid w:val="00E33829"/>
    <w:rsid w:val="00E60286"/>
    <w:rsid w:val="00E8095E"/>
    <w:rsid w:val="00E97977"/>
    <w:rsid w:val="00F05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semiHidden/>
    <w:rPr>
      <w:rFonts w:eastAsia="ＭＳ ゴシック"/>
      <w:sz w:val="20"/>
    </w:rPr>
  </w:style>
  <w:style w:type="paragraph" w:styleId="3">
    <w:name w:val="Body Text 3"/>
    <w:basedOn w:val="a"/>
    <w:semiHidden/>
    <w:rPr>
      <w:rFonts w:eastAsia="ＭＳ ゴシック"/>
      <w:color w:val="FF0000"/>
      <w:sz w:val="20"/>
    </w:rPr>
  </w:style>
  <w:style w:type="paragraph" w:styleId="a3">
    <w:name w:val="header"/>
    <w:basedOn w:val="a"/>
    <w:link w:val="a4"/>
    <w:uiPriority w:val="99"/>
    <w:unhideWhenUsed/>
    <w:rsid w:val="0078311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78311C"/>
    <w:rPr>
      <w:kern w:val="2"/>
      <w:sz w:val="21"/>
      <w:szCs w:val="24"/>
    </w:rPr>
  </w:style>
  <w:style w:type="paragraph" w:styleId="a5">
    <w:name w:val="footer"/>
    <w:basedOn w:val="a"/>
    <w:link w:val="a6"/>
    <w:uiPriority w:val="99"/>
    <w:unhideWhenUsed/>
    <w:rsid w:val="0078311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78311C"/>
    <w:rPr>
      <w:kern w:val="2"/>
      <w:sz w:val="21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semiHidden/>
    <w:rPr>
      <w:rFonts w:eastAsia="ＭＳ ゴシック"/>
      <w:sz w:val="20"/>
    </w:rPr>
  </w:style>
  <w:style w:type="paragraph" w:styleId="3">
    <w:name w:val="Body Text 3"/>
    <w:basedOn w:val="a"/>
    <w:semiHidden/>
    <w:rPr>
      <w:rFonts w:eastAsia="ＭＳ ゴシック"/>
      <w:color w:val="FF0000"/>
      <w:sz w:val="20"/>
    </w:rPr>
  </w:style>
  <w:style w:type="paragraph" w:styleId="a3">
    <w:name w:val="header"/>
    <w:basedOn w:val="a"/>
    <w:link w:val="a4"/>
    <w:uiPriority w:val="99"/>
    <w:unhideWhenUsed/>
    <w:rsid w:val="0078311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78311C"/>
    <w:rPr>
      <w:kern w:val="2"/>
      <w:sz w:val="21"/>
      <w:szCs w:val="24"/>
    </w:rPr>
  </w:style>
  <w:style w:type="paragraph" w:styleId="a5">
    <w:name w:val="footer"/>
    <w:basedOn w:val="a"/>
    <w:link w:val="a6"/>
    <w:uiPriority w:val="99"/>
    <w:unhideWhenUsed/>
    <w:rsid w:val="0078311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78311C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kihiro_kubo\Downloads\balloon_dot\bl2-round.dot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bl2-round.dot</Template>
  <TotalTime>17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akihiro_kubo</dc:creator>
  <cp:lastModifiedBy>akihiro_kubo</cp:lastModifiedBy>
  <cp:revision>7</cp:revision>
  <cp:lastPrinted>2016-12-08T01:25:00Z</cp:lastPrinted>
  <dcterms:created xsi:type="dcterms:W3CDTF">2016-12-07T05:11:00Z</dcterms:created>
  <dcterms:modified xsi:type="dcterms:W3CDTF">2016-12-15T08:18:00Z</dcterms:modified>
</cp:coreProperties>
</file>