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F38" w:rsidRDefault="00E41BE9">
      <w:bookmarkStart w:id="0" w:name="_GoBack"/>
      <w:bookmarkEnd w:id="0"/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1330325</wp:posOffset>
                </wp:positionH>
                <wp:positionV relativeFrom="paragraph">
                  <wp:posOffset>3505835</wp:posOffset>
                </wp:positionV>
                <wp:extent cx="2609850" cy="1781175"/>
                <wp:effectExtent l="0" t="635" r="3175" b="0"/>
                <wp:wrapNone/>
                <wp:docPr id="8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0" cy="178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9F0F3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color w:val="FFFFFF"/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color w:val="FFFFFF"/>
                                <w:sz w:val="180"/>
                                <w:szCs w:val="180"/>
                              </w:rPr>
                              <w:t>Day</w:t>
                            </w:r>
                          </w:p>
                          <w:p w:rsidR="00000000" w:rsidRDefault="009F0F3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color w:val="FFFFFF"/>
                                <w:sz w:val="180"/>
                                <w:szCs w:val="1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7" o:spid="_x0000_s1026" type="#_x0000_t202" style="position:absolute;left:0;text-align:left;margin-left:104.75pt;margin-top:276.05pt;width:205.5pt;height:14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mJstAIAALsFAAAOAAAAZHJzL2Uyb0RvYy54bWysVO1umzAU/T9p72D5P+VjTgKopGpDmCZ1&#10;H1K7B3DABGtgM9sJdNXefdcmSdNWk6Zt/EC27/W5H+f4Xl6NXYv2TGkuRYbDiwAjJkpZcbHN8Nf7&#10;wosx0oaKirZSsAw/MI2vlm/fXA59yiLZyLZiCgGI0OnQZ7gxpk99X5cN66i+kD0TYKyl6qiBrdr6&#10;laIDoHetHwXB3B+kqnolS6Y1nOaTES8dfl2z0nyua80MajMMuRn3V+6/sX9/eUnTraJ9w8tDGvQv&#10;sugoFxD0BJVTQ9FO8VdQHS+V1LI2F6XsfFnXvGSuBqgmDF5Uc9fQnrlaoDm6P7VJ/z/Y8tP+i0K8&#10;yjAQJWgHFN2z0aAbOSKysO0Zep2C110PfmaEc6DZlar7W1l+00jIVUPFll0rJYeG0QrSC+1N/+zq&#10;hKMtyGb4KCuIQ3dGOqCxVp3tHXQDATrQ9HCixuZSwmE0D5J4BqYSbOEiDsPFzMWg6fF6r7R5z2SH&#10;7CLDCrh38HR/q41Nh6ZHFxtNyIK3reO/Fc8OwHE6geBw1dpsGo7OxyRI1vE6Jh6J5muPBHnuXRcr&#10;4s0LyCh/l69WefjTxg1J2vCqYsKGOUorJH9G3UHkkyhO4tKy5ZWFsylptd2sWoX2FKRduO/QkDM3&#10;/3karglQy4uSwogEN1HiFfN44ZGCzLxkEcReECY3yTwgCcmL5yXdcsH+vSQ0ZDiZRbNJTb+tLXDf&#10;69po2nEDw6PlHaj35ERTq8G1qBy1hvJ2Wp+1wqb/1Aqg+0i0U6wV6SRXM25GQLEy3sjqAbSrJCgL&#10;VAgTDxaNVD8wGmB6ZFh/31HFMGo/CNB/EhJix43bkNkigo06t2zOLVSUAJVhg9G0XJlpRO16xbcN&#10;RJpenJDX8GZq7tT8lNXhpcGEcEUdppkdQed75/U0c5e/AAAA//8DAFBLAwQUAAYACAAAACEA2ZRo&#10;q94AAAALAQAADwAAAGRycy9kb3ducmV2LnhtbEyPwU7DMAyG70i8Q2QkbixZoNVWmk4IxBXEgEm7&#10;ZY3XVjRO1WRreXvMCY62P/3+/nIz+16ccYxdIAPLhQKBVAfXUWPg4/35ZgUiJkvO9oHQwDdG2FSX&#10;F6UtXJjoDc/b1AgOoVhYA21KQyFlrFv0Ni7CgMS3Yxi9TTyOjXSjnTjc91IrlUtvO+IPrR3wscX6&#10;a3vyBj5fjvvdnXptnnw2TGFWkvxaGnN9NT/cg0g4pz8YfvVZHSp2OoQTuSh6A1qtM0YNZJlegmAi&#10;14o3BwOrW52DrEr5v0P1AwAA//8DAFBLAQItABQABgAIAAAAIQC2gziS/gAAAOEBAAATAAAAAAAA&#10;AAAAAAAAAAAAAABbQ29udGVudF9UeXBlc10ueG1sUEsBAi0AFAAGAAgAAAAhADj9If/WAAAAlAEA&#10;AAsAAAAAAAAAAAAAAAAALwEAAF9yZWxzLy5yZWxzUEsBAi0AFAAGAAgAAAAhAK76Ymy0AgAAuwUA&#10;AA4AAAAAAAAAAAAAAAAALgIAAGRycy9lMm9Eb2MueG1sUEsBAi0AFAAGAAgAAAAhANmUaKveAAAA&#10;CwEAAA8AAAAAAAAAAAAAAAAADgUAAGRycy9kb3ducmV2LnhtbFBLBQYAAAAABAAEAPMAAAAZBgAA&#10;AAA=&#10;" filled="f" stroked="f">
                <v:textbox>
                  <w:txbxContent>
                    <w:p w:rsidR="00000000" w:rsidRDefault="009F0F38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color w:val="FFFFFF"/>
                          <w:sz w:val="180"/>
                          <w:szCs w:val="18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color w:val="FFFFFF"/>
                          <w:sz w:val="180"/>
                          <w:szCs w:val="180"/>
                        </w:rPr>
                        <w:t>Day</w:t>
                      </w:r>
                    </w:p>
                    <w:p w:rsidR="00000000" w:rsidRDefault="009F0F38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color w:val="FFFFFF"/>
                          <w:sz w:val="180"/>
                          <w:szCs w:val="1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1301750</wp:posOffset>
                </wp:positionH>
                <wp:positionV relativeFrom="paragraph">
                  <wp:posOffset>1586230</wp:posOffset>
                </wp:positionV>
                <wp:extent cx="2667000" cy="914400"/>
                <wp:effectExtent l="0" t="0" r="3175" b="4445"/>
                <wp:wrapNone/>
                <wp:docPr id="7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9F0F3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color w:val="FFFFFF"/>
                                <w:sz w:val="120"/>
                                <w:szCs w:val="18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color w:val="FFFFFF"/>
                                <w:sz w:val="120"/>
                                <w:szCs w:val="180"/>
                              </w:rPr>
                              <w:t>2.14</w:t>
                            </w:r>
                          </w:p>
                          <w:p w:rsidR="00000000" w:rsidRDefault="009F0F3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color w:val="FFFFFF"/>
                                <w:sz w:val="180"/>
                                <w:szCs w:val="1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27" type="#_x0000_t202" style="position:absolute;left:0;text-align:left;margin-left:102.5pt;margin-top:124.9pt;width:210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0UhuAIAAMEFAAAOAAAAZHJzL2Uyb0RvYy54bWysVNuOmzAQfa/Uf7D8znKpQwJastoNoaq0&#10;vUi7/QAHTLAKNrWdkG3Vf+/Y5MJuValqywOyPeMzl3M81zeHrkV7pjSXIsPhVYARE6WsuNhm+PNj&#10;4S0w0oaKirZSsAw/MY1vlq9fXQ99yiLZyLZiCgGI0OnQZ7gxpk99X5cN66i+kj0TYKyl6qiBrdr6&#10;laIDoHetHwVB7A9SVb2SJdMaTvPRiJcOv65ZaT7WtWYGtRmG3Iz7K/ff2L+/vKbpVtG+4eUxDfoX&#10;WXSUCwh6hsqpoWin+C9QHS+V1LI2V6XsfFnXvGSuBqgmDF5U89DQnrlaoDm6P7dJ/z/Y8sP+k0K8&#10;yvAcI0E7oOiRHQy6kwdEiG3P0OsUvB568DMHOAeaXam6v5flF42EXDVUbNmtUnJoGK0gvdDe9CdX&#10;RxxtQTbDe1lBHLoz0gEdatXZ3kE3EKADTU9namwuJRxGcTwPAjCVYEtCQmBtQ9D0dLtX2rxlskN2&#10;kWEF1Dt0ur/XZnQ9udhgQha8beGcpq14dgCY4wnEhqvWZrNwbH5PgmS9WC+IR6J47ZEgz73bYkW8&#10;uAjns/xNvlrl4Q8bNyRpw6uKCRvmpKyQ/BlzR42PmjhrS8uWVxbOpqTVdrNqFdpTUHbhvmNDJm7+&#10;8zRcv6CWFyWFEQnuosQr4sXcIwWZeck8WHhBmNwlcUASkhfPS7rngv17SWgAJmfRbBTTb2sD1i3x&#10;I4OT2mjacQOzo+VdhhdnJ5paCa5F5ag1lLfjetIKm/6lFUD3iWgnWKvRUa3msDm4p+HUbMW8kdUT&#10;KFhJEBhoEeYeLBqpvmE0wAzJsP66o4ph1L4T8AqcTmHouA2ZzSO4o6aWzdRCRQlQGTYYjcuVGQfV&#10;rld820Ck8d0JeQsvp+ZO1Jesju8N5oSr7TjT7CCa7p3XZfIufwIAAP//AwBQSwMEFAAGAAgAAAAh&#10;AFG/PuLfAAAACwEAAA8AAABkcnMvZG93bnJldi54bWxMj81OwzAQhO9IvIO1lbhRu+mPmhCnQiCu&#10;IEpbqTc33iYR8TqK3Sa8PdsT3HZ3RrPf5JvRteKKfWg8aZhNFQik0tuGKg27r7fHNYgQDVnTekIN&#10;PxhgU9zf5SazfqBPvG5jJTiEQmY01DF2mZShrNGZMPUdEmtn3zsTee0raXszcLhrZaLUSjrTEH+o&#10;TYcvNZbf24vTsH8/Hw8L9VG9umU3+FFJcqnU+mEyPj+BiDjGPzPc8BkdCmY6+QvZIFoNiVpyl8jD&#10;IuUO7Fglt8tJwzydr0EWufzfofgFAAD//wMAUEsBAi0AFAAGAAgAAAAhALaDOJL+AAAA4QEAABMA&#10;AAAAAAAAAAAAAAAAAAAAAFtDb250ZW50X1R5cGVzXS54bWxQSwECLQAUAAYACAAAACEAOP0h/9YA&#10;AACUAQAACwAAAAAAAAAAAAAAAAAvAQAAX3JlbHMvLnJlbHNQSwECLQAUAAYACAAAACEA6zNFIbgC&#10;AADBBQAADgAAAAAAAAAAAAAAAAAuAgAAZHJzL2Uyb0RvYy54bWxQSwECLQAUAAYACAAAACEAUb8+&#10;4t8AAAALAQAADwAAAAAAAAAAAAAAAAASBQAAZHJzL2Rvd25yZXYueG1sUEsFBgAAAAAEAAQA8wAA&#10;AB4GAAAAAA==&#10;" filled="f" stroked="f">
                <v:textbox>
                  <w:txbxContent>
                    <w:p w:rsidR="00000000" w:rsidRDefault="009F0F38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color w:val="FFFFFF"/>
                          <w:sz w:val="120"/>
                          <w:szCs w:val="18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color w:val="FFFFFF"/>
                          <w:sz w:val="120"/>
                          <w:szCs w:val="180"/>
                        </w:rPr>
                        <w:t>2.14</w:t>
                      </w:r>
                    </w:p>
                    <w:p w:rsidR="00000000" w:rsidRDefault="009F0F38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color w:val="FFFFFF"/>
                          <w:sz w:val="180"/>
                          <w:szCs w:val="1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-132080</wp:posOffset>
                </wp:positionH>
                <wp:positionV relativeFrom="paragraph">
                  <wp:posOffset>2477135</wp:posOffset>
                </wp:positionV>
                <wp:extent cx="5534025" cy="1352550"/>
                <wp:effectExtent l="1270" t="635" r="0" b="0"/>
                <wp:wrapNone/>
                <wp:docPr id="6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4025" cy="135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9F0F38">
                            <w:pPr>
                              <w:pStyle w:val="2"/>
                              <w:jc w:val="center"/>
                              <w:rPr>
                                <w:rFonts w:hint="eastAsia"/>
                                <w:i/>
                                <w:iCs/>
                                <w:sz w:val="180"/>
                              </w:rPr>
                            </w:pPr>
                            <w:r>
                              <w:rPr>
                                <w:i/>
                                <w:iCs/>
                                <w:sz w:val="180"/>
                              </w:rPr>
                              <w:t>Valentine's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28" type="#_x0000_t202" style="position:absolute;left:0;text-align:left;margin-left:-10.4pt;margin-top:195.05pt;width:435.75pt;height:10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JSVuwIAAMIFAAAOAAAAZHJzL2Uyb0RvYy54bWysVNtunDAQfa/Uf7D8TrjE7C4obJUsS1Up&#10;vUhJP8ALZrEKNrW9C2nVf+/Y7C3JS9WWB2R77DOXc2Zu3o1di/ZMaS5FhsOrACMmSllxsc3w18fC&#10;W2CkDRUVbaVgGX5iGr9bvn1zM/Qpi2Qj24opBCBCp0Of4caYPvV9XTaso/pK9kyAsZaqowa2autX&#10;ig6A3rV+FAQzf5Cq6pUsmdZwmk9GvHT4dc1K87muNTOozTDEZtxfuf/G/v3lDU23ivYNLw9h0L+I&#10;oqNcgNMTVE4NRTvFX0F1vFRSy9pclbLzZV3zkrkcIJsweJHNQ0N75nKB4uj+VCb9/2DLT/svCvEq&#10;wzOMBO2Aokc2GnQnR0RiW56h1ynceujhnhnhHGh2qer+XpbfNBJy1VCxZbdKyaFhtILwQvvSv3g6&#10;4WgLshk+ygr80J2RDmisVWdrB9VAgA40PZ2osbGUcBjH1ySIYoxKsIXXcRTHjjyfpsfnvdLmPZMd&#10;sosMK+DewdP9vTY2HJoer1hvQha8bR3/rXh2ABenE3AOT63NhuHo/JkEyXqxXhCPRLO1R4I8926L&#10;FfFmRTiP8+t8tcrDX9ZvSNKGVxUT1s1RWiH5M+oOIp9EcRKXli2vLJwNSavtZtUqtKcg7cJ9ruhg&#10;OV/zn4fhigC5vEgpjEhwFyVeMVvMPVKQ2EvmwcILwuQumQUkIXnxPKV7Lti/p4SGDCfA5KSmc9Av&#10;cgvc9zo3mnbcwPBoeZfhxekSTa0G16Jy1BrK22l9UQob/rkUQPeRaKdYK9JJrmbcjK43omMjbGT1&#10;BBJWEgQGOoXBB4tGqh8YDTBEMqy/76hiGLUfBLRBEhJip47bkHgewUZdWjaXFipKgMqwwWharsw0&#10;qXa94tsGPE2NJ+QttE7Nnahtj01RHRoOBoXL7TDU7CS63Ltb59G7/A0AAP//AwBQSwMEFAAGAAgA&#10;AAAhAEuIHmHgAAAACwEAAA8AAABkcnMvZG93bnJldi54bWxMj81OwzAQhO9IfQdrK3Fr7bT0L2RT&#10;IRBXUEtbiZsbb5OIeB3FbhPeHnOC42hGM99k28E24kadrx0jJFMFgrhwpuYS4fDxOlmD8EGz0Y1j&#10;QvgmD9t8dJfp1Lied3Tbh1LEEvapRqhCaFMpfVGR1X7qWuLoXVxndYiyK6XpdB/LbSNnSi2l1TXH&#10;hUq39FxR8bW/WoTj2+Xz9KDeyxe7aHs3KMl2IxHvx8PTI4hAQ/gLwy9+RIc8Mp3dlY0XDcJkpiJ6&#10;QJhvVAIiJtYLtQJxRliqeQIyz+T/D/kPAAAA//8DAFBLAQItABQABgAIAAAAIQC2gziS/gAAAOEB&#10;AAATAAAAAAAAAAAAAAAAAAAAAABbQ29udGVudF9UeXBlc10ueG1sUEsBAi0AFAAGAAgAAAAhADj9&#10;If/WAAAAlAEAAAsAAAAAAAAAAAAAAAAALwEAAF9yZWxzLy5yZWxzUEsBAi0AFAAGAAgAAAAhAAls&#10;lJW7AgAAwgUAAA4AAAAAAAAAAAAAAAAALgIAAGRycy9lMm9Eb2MueG1sUEsBAi0AFAAGAAgAAAAh&#10;AEuIHmHgAAAACwEAAA8AAAAAAAAAAAAAAAAAFQUAAGRycy9kb3ducmV2LnhtbFBLBQYAAAAABAAE&#10;APMAAAAiBgAAAAA=&#10;" filled="f" stroked="f">
                <v:textbox>
                  <w:txbxContent>
                    <w:p w:rsidR="00000000" w:rsidRDefault="009F0F38">
                      <w:pPr>
                        <w:pStyle w:val="2"/>
                        <w:jc w:val="center"/>
                        <w:rPr>
                          <w:rFonts w:hint="eastAsia"/>
                          <w:i/>
                          <w:iCs/>
                          <w:sz w:val="180"/>
                        </w:rPr>
                      </w:pPr>
                      <w:r>
                        <w:rPr>
                          <w:i/>
                          <w:iCs/>
                          <w:sz w:val="180"/>
                        </w:rPr>
                        <w:t>Valentine's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-662305</wp:posOffset>
                </wp:positionH>
                <wp:positionV relativeFrom="paragraph">
                  <wp:posOffset>466725</wp:posOffset>
                </wp:positionV>
                <wp:extent cx="6737350" cy="6290945"/>
                <wp:effectExtent l="4445" t="0" r="1905" b="5080"/>
                <wp:wrapNone/>
                <wp:docPr id="5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7350" cy="6290945"/>
                        </a:xfrm>
                        <a:custGeom>
                          <a:avLst/>
                          <a:gdLst>
                            <a:gd name="T0" fmla="*/ 3791 w 10172"/>
                            <a:gd name="T1" fmla="*/ 9364 h 9498"/>
                            <a:gd name="T2" fmla="*/ 2959 w 10172"/>
                            <a:gd name="T3" fmla="*/ 8834 h 9498"/>
                            <a:gd name="T4" fmla="*/ 1655 w 10172"/>
                            <a:gd name="T5" fmla="*/ 7634 h 9498"/>
                            <a:gd name="T6" fmla="*/ 591 w 10172"/>
                            <a:gd name="T7" fmla="*/ 5894 h 9498"/>
                            <a:gd name="T8" fmla="*/ 125 w 10172"/>
                            <a:gd name="T9" fmla="*/ 4122 h 9498"/>
                            <a:gd name="T10" fmla="*/ 95 w 10172"/>
                            <a:gd name="T11" fmla="*/ 2562 h 9498"/>
                            <a:gd name="T12" fmla="*/ 695 w 10172"/>
                            <a:gd name="T13" fmla="*/ 1302 h 9498"/>
                            <a:gd name="T14" fmla="*/ 1775 w 10172"/>
                            <a:gd name="T15" fmla="*/ 386 h 9498"/>
                            <a:gd name="T16" fmla="*/ 2959 w 10172"/>
                            <a:gd name="T17" fmla="*/ 42 h 9498"/>
                            <a:gd name="T18" fmla="*/ 3829 w 10172"/>
                            <a:gd name="T19" fmla="*/ 134 h 9498"/>
                            <a:gd name="T20" fmla="*/ 5135 w 10172"/>
                            <a:gd name="T21" fmla="*/ 282 h 9498"/>
                            <a:gd name="T22" fmla="*/ 6319 w 10172"/>
                            <a:gd name="T23" fmla="*/ 134 h 9498"/>
                            <a:gd name="T24" fmla="*/ 7175 w 10172"/>
                            <a:gd name="T25" fmla="*/ 26 h 9498"/>
                            <a:gd name="T26" fmla="*/ 8075 w 10172"/>
                            <a:gd name="T27" fmla="*/ 238 h 9498"/>
                            <a:gd name="T28" fmla="*/ 9109 w 10172"/>
                            <a:gd name="T29" fmla="*/ 914 h 9498"/>
                            <a:gd name="T30" fmla="*/ 9875 w 10172"/>
                            <a:gd name="T31" fmla="*/ 1934 h 9498"/>
                            <a:gd name="T32" fmla="*/ 10145 w 10172"/>
                            <a:gd name="T33" fmla="*/ 2894 h 9498"/>
                            <a:gd name="T34" fmla="*/ 10039 w 10172"/>
                            <a:gd name="T35" fmla="*/ 4406 h 9498"/>
                            <a:gd name="T36" fmla="*/ 9515 w 10172"/>
                            <a:gd name="T37" fmla="*/ 6014 h 9498"/>
                            <a:gd name="T38" fmla="*/ 8765 w 10172"/>
                            <a:gd name="T39" fmla="*/ 7274 h 9498"/>
                            <a:gd name="T40" fmla="*/ 7579 w 10172"/>
                            <a:gd name="T41" fmla="*/ 8518 h 9498"/>
                            <a:gd name="T42" fmla="*/ 6443 w 10172"/>
                            <a:gd name="T43" fmla="*/ 9340 h 9498"/>
                            <a:gd name="T44" fmla="*/ 6128 w 10172"/>
                            <a:gd name="T45" fmla="*/ 9466 h 9498"/>
                            <a:gd name="T46" fmla="*/ 5023 w 10172"/>
                            <a:gd name="T47" fmla="*/ 9475 h 9498"/>
                            <a:gd name="T48" fmla="*/ 4103 w 10172"/>
                            <a:gd name="T49" fmla="*/ 9463 h 9498"/>
                            <a:gd name="T50" fmla="*/ 3953 w 10172"/>
                            <a:gd name="T51" fmla="*/ 9457 h 9498"/>
                            <a:gd name="T52" fmla="*/ 3791 w 10172"/>
                            <a:gd name="T53" fmla="*/ 9364 h 94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10172" h="9498">
                              <a:moveTo>
                                <a:pt x="3791" y="9364"/>
                              </a:moveTo>
                              <a:cubicBezTo>
                                <a:pt x="3625" y="9264"/>
                                <a:pt x="3315" y="9122"/>
                                <a:pt x="2959" y="8834"/>
                              </a:cubicBezTo>
                              <a:cubicBezTo>
                                <a:pt x="2603" y="8546"/>
                                <a:pt x="2050" y="8124"/>
                                <a:pt x="1655" y="7634"/>
                              </a:cubicBezTo>
                              <a:cubicBezTo>
                                <a:pt x="1260" y="7144"/>
                                <a:pt x="846" y="6479"/>
                                <a:pt x="591" y="5894"/>
                              </a:cubicBezTo>
                              <a:cubicBezTo>
                                <a:pt x="336" y="5309"/>
                                <a:pt x="208" y="4677"/>
                                <a:pt x="125" y="4122"/>
                              </a:cubicBezTo>
                              <a:cubicBezTo>
                                <a:pt x="42" y="3567"/>
                                <a:pt x="0" y="3032"/>
                                <a:pt x="95" y="2562"/>
                              </a:cubicBezTo>
                              <a:cubicBezTo>
                                <a:pt x="190" y="2092"/>
                                <a:pt x="415" y="1665"/>
                                <a:pt x="695" y="1302"/>
                              </a:cubicBezTo>
                              <a:cubicBezTo>
                                <a:pt x="975" y="939"/>
                                <a:pt x="1398" y="596"/>
                                <a:pt x="1775" y="386"/>
                              </a:cubicBezTo>
                              <a:cubicBezTo>
                                <a:pt x="2152" y="176"/>
                                <a:pt x="2617" y="84"/>
                                <a:pt x="2959" y="42"/>
                              </a:cubicBezTo>
                              <a:cubicBezTo>
                                <a:pt x="3301" y="0"/>
                                <a:pt x="3466" y="94"/>
                                <a:pt x="3829" y="134"/>
                              </a:cubicBezTo>
                              <a:cubicBezTo>
                                <a:pt x="4192" y="174"/>
                                <a:pt x="4720" y="282"/>
                                <a:pt x="5135" y="282"/>
                              </a:cubicBezTo>
                              <a:cubicBezTo>
                                <a:pt x="5550" y="282"/>
                                <a:pt x="5979" y="177"/>
                                <a:pt x="6319" y="134"/>
                              </a:cubicBezTo>
                              <a:cubicBezTo>
                                <a:pt x="6659" y="91"/>
                                <a:pt x="6882" y="9"/>
                                <a:pt x="7175" y="26"/>
                              </a:cubicBezTo>
                              <a:cubicBezTo>
                                <a:pt x="7468" y="43"/>
                                <a:pt x="7753" y="90"/>
                                <a:pt x="8075" y="238"/>
                              </a:cubicBezTo>
                              <a:cubicBezTo>
                                <a:pt x="8397" y="386"/>
                                <a:pt x="8809" y="631"/>
                                <a:pt x="9109" y="914"/>
                              </a:cubicBezTo>
                              <a:cubicBezTo>
                                <a:pt x="9409" y="1197"/>
                                <a:pt x="9702" y="1604"/>
                                <a:pt x="9875" y="1934"/>
                              </a:cubicBezTo>
                              <a:cubicBezTo>
                                <a:pt x="10048" y="2264"/>
                                <a:pt x="10118" y="2482"/>
                                <a:pt x="10145" y="2894"/>
                              </a:cubicBezTo>
                              <a:cubicBezTo>
                                <a:pt x="10172" y="3306"/>
                                <a:pt x="10144" y="3886"/>
                                <a:pt x="10039" y="4406"/>
                              </a:cubicBezTo>
                              <a:cubicBezTo>
                                <a:pt x="9934" y="4926"/>
                                <a:pt x="9727" y="5536"/>
                                <a:pt x="9515" y="6014"/>
                              </a:cubicBezTo>
                              <a:cubicBezTo>
                                <a:pt x="9303" y="6492"/>
                                <a:pt x="9088" y="6857"/>
                                <a:pt x="8765" y="7274"/>
                              </a:cubicBezTo>
                              <a:cubicBezTo>
                                <a:pt x="8442" y="7691"/>
                                <a:pt x="7966" y="8174"/>
                                <a:pt x="7579" y="8518"/>
                              </a:cubicBezTo>
                              <a:cubicBezTo>
                                <a:pt x="7192" y="8862"/>
                                <a:pt x="6685" y="9182"/>
                                <a:pt x="6443" y="9340"/>
                              </a:cubicBezTo>
                              <a:cubicBezTo>
                                <a:pt x="6201" y="9498"/>
                                <a:pt x="6365" y="9444"/>
                                <a:pt x="6128" y="9466"/>
                              </a:cubicBezTo>
                              <a:cubicBezTo>
                                <a:pt x="5891" y="9488"/>
                                <a:pt x="5360" y="9475"/>
                                <a:pt x="5023" y="9475"/>
                              </a:cubicBezTo>
                              <a:cubicBezTo>
                                <a:pt x="4686" y="9475"/>
                                <a:pt x="4281" y="9466"/>
                                <a:pt x="4103" y="9463"/>
                              </a:cubicBezTo>
                              <a:cubicBezTo>
                                <a:pt x="3925" y="9460"/>
                                <a:pt x="4005" y="9474"/>
                                <a:pt x="3953" y="9457"/>
                              </a:cubicBezTo>
                              <a:cubicBezTo>
                                <a:pt x="3901" y="9440"/>
                                <a:pt x="3825" y="9383"/>
                                <a:pt x="3791" y="936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66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1" o:spid="_x0000_s1026" style="position:absolute;left:0;text-align:left;margin-left:-52.15pt;margin-top:36.75pt;width:530.5pt;height:495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172,9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R6QtwcAAFUdAAAOAAAAZHJzL2Uyb0RvYy54bWysWduO2zYQfS/QfxD0WGBj8SJKXMQpmqZb&#10;FEgvQNMP0Mry2qgtuZJ2vUnRf+8ZknLIbbhhi+ZhY5ujmTk8w7mIL79+PB6yh26c9kO/ztmLIs+6&#10;vh02+/5unf/27uaqzrNpbvpNcxj6bp2/76b861dffvHyfLru+LAbDptuzKCkn67Pp3W+m+fT9Wo1&#10;tbvu2EwvhlPXY3E7jMdmxtfxbrUZmzO0Hw8rXhRqdR7GzWkc2m6a8Osbu5i/Mvq3266df95up27O&#10;Duscvs3m72j+3tLf1auXzfXd2Jx2+9a50fwHL47NvofRi6o3zdxk9+P+H6qO+3YcpmE7v2iH42rY&#10;bvdtZzAADSueoPl115w6gwWbM50u2zT9f2rbnx5+GbP9Zp2XedY3R1B0M3YdbXgmGW3P+TRdQ+rX&#10;0y8jAZxOb4f29wkLq2CFvkyQyW7PPw4bqGnu58FsyeN2PNKTAJs9mp1/f9n57nHOWvyoKlGJEgS1&#10;WFNcF1qWZHzVXC+Pt/fT/H03GFXNw9tpttRt8Mls/Ma5/w5atscDWPxqlYlKs+ycsYJV3HF9kWOe&#10;nBZKZrtMS10/FeOeGNeljqkTnlxdi5g66YkxVZYxdaDjgqJSUXXKEyvjWCtfrNYx53BYL0YZj/qm&#10;PTHJOI/sHPOZ0FFtzCeClyqqzmdCPaPPZ4KJIqovoKKq4g76XIhaxeD6XDwXKcxnQ0bd88kQNY8G&#10;HvPpYNFI4T4bJRNRuDzgo475xwM6BIv6x0M+YrHHfToqFqeD+3TwGBvcZ6MunlHns8FFHWGX+3Ro&#10;VsTh+nRoFoMrfDp0HfdP+HQwHeVX+Hwg4ckowcInhMezgfAZYUUhopiFT4mURYwU4ZOiSxZ30SdF&#10;AUyEFeGzUlcqrtBnpeJVTKH0aanKKgoZxfFjrqxLFosb6dOipBSxhC99VkBzEYEsfVYU43VUoU+K&#10;lipGivRJKQse99AnRUuE7KcrpvRJkayIK/RJgYciopAag0tdErqMKix9UtBCVDGFPinP9QhlSErQ&#10;JKA3uVu6j2a3NCTtY+86EnzKGmqDC9MGnYaJ2h9qT9DjvDO9FVRAitqXiDD8JGHheqHnhREYJLw0&#10;Ts8Lg3QSrpI0g1AS1knCVPZJGnXddnDPO8IcRpYGkjmULA0mczhRc5OccUhRU1PEqaYSVJTMJHEH&#10;FRUxSdxBRcFLEndQeRpUKmjG9zSoVK9IHOUoxRmqRkY8DSqVGiOeBpXqiBFPg0pVwoinQaUaQOJ2&#10;/vnsGaUMb8TToFL+NuJpUCk7G/E0qJR7jXgaVMqsJI7EmcJq6aAiLXridodc1hsxcj8dtsc8w7B9&#10;S88016dmpmS5fMzOeG1gxrNst87NAEZLx+GhezcYoZnSJiVp4ypNas74R5n2/nbfvu4+BE8oahQB&#10;TnP7BExbVQK5wyxgdHE+mQXq2c0CjW8LwEDzp+xwVaBIwE5dgisL0aor3O7WDL2tt0Bjn3mC5rpk&#10;OwyG7FMMIeSpq12IKFkZ0hecGAeNfIkOL9mKcEerFEWgjBc2sKSqTCAuRjAlGiM0BiYbcSdGlCrQ&#10;ZeGJArnDg6etARoMkw0wbXXxQge6pGOeKWVO34IC06RBQdNishFd2Ye0CHaKCbxDoHgodRAODBOm&#10;+R0TZLINztyRY1WgjCsaIinoglC4RDB2GFtIB/Oz8StEYePEvQxzhwT9ojFgY2fZKJpDzc+YM5Mt&#10;SAYWyFlWBd7KytVPXgcs0XBq5N3vSTDK0p22p8o0ToU1HgSbwsT6r5EgbOxDOFpeiKoaAMhGEAg0&#10;w1oY6XxXUrlzZjLssu0IHZtjENeeXRprrQVUuFS+a6Ft6Lg4XGzUNU48gcDO+EZo1rXg0HqlGtHS&#10;PcQYrHku6wonzNChiiAYaAS2C5h9ku1gKnUVjz/J8qgpzG4ll2F4mdnYmKLZ91+YoneI5DpOTHAY&#10;SaEt6qK2Z3vZUzM0m2doKE42pWkLyJJE7Qp3D80dLZQl8rS/rZilzQLNyul2kGvtUzAUqCtqu3eq&#10;LgP6aMQ2T9AInWynli7jVyo8OJV2WaZ+khpo8jZ2aLJOtlMtiQY0BHgUcBh1moWxQAO5XcDAnWxH&#10;4V29feryvthmTSXc9mgZ1mia090TQJx6ilC5Fzvgw6Mb7NsCR1N4sIDx3dmxC0m5E0lnSfahOsnr&#10;xQHr9hLYNNUveC694OdLjV5aMgn/PTyyKBw/MiwRNOw7OzYQk/AIfeHHsrq4jfLl7Ig6SLCfai+f&#10;lM7DMHWWOOpgTXG9tLLGq4/XE9Nw2G9u9ocD9a/TeHf77WHMHhpcQd3cFPjnAiAQO5jXAP1Aj1kz&#10;9hfckLhume5KzJXSnxoNZfGa66sbVVdX8kaWV8ir9VXB9GuNvKrlm5u/6KUDk9e7/WbT9W/3fbdc&#10;bzGZdn3kLtrsxZS54KJenZcgy7zQCNx/glKpT6Mch/t+Y4jfdc3mO/d5bvYH+3kVumx2GbiX/81O&#10;mHsnumqyd1O3w+Y9rp3Gwd7t4S4SH3bD+CHPzrjXW+fTH/fN2OXZ4YceF2d4I0vz3Wy+4A0RtSCj&#10;v3LrrzR9C1XrfM7xKoc+fjvby8P707i/28ESM3vRD9/gumu7p0sp45/1yn3B3Z1B4O4Z6XLQ/26k&#10;Pt6GvvobAAD//wMAUEsDBBQABgAIAAAAIQDXuCD+5QAAAAwBAAAPAAAAZHJzL2Rvd25yZXYueG1s&#10;TI9dS8QwEEXfBf9DGMEX2U32q6u16SKKogiyroviW9rEtphMSpPdtv/e8Ukfh3u490y2GZxlR9OF&#10;xqOE2VQAM1h63WAlYf92P7kEFqJCraxHI2E0ATb56UmmUu17fDXHXawYlWBIlYQ6xjblPJS1cSpM&#10;fWuQsi/fORXp7CquO9VTubN8LkTCnWqQFmrVmtvalN+7g5NQbLfjePH+sO8/xruX58+n6tF2vZTn&#10;Z8PNNbBohvgHw68+qUNOToU/oA7MSpjMxHJBrIT1YgWMiKtVsgZWECqS5Rx4nvH/T+Q/AAAA//8D&#10;AFBLAQItABQABgAIAAAAIQC2gziS/gAAAOEBAAATAAAAAAAAAAAAAAAAAAAAAABbQ29udGVudF9U&#10;eXBlc10ueG1sUEsBAi0AFAAGAAgAAAAhADj9If/WAAAAlAEAAAsAAAAAAAAAAAAAAAAALwEAAF9y&#10;ZWxzLy5yZWxzUEsBAi0AFAAGAAgAAAAhAICFHpC3BwAAVR0AAA4AAAAAAAAAAAAAAAAALgIAAGRy&#10;cy9lMm9Eb2MueG1sUEsBAi0AFAAGAAgAAAAhANe4IP7lAAAADAEAAA8AAAAAAAAAAAAAAAAAEQoA&#10;AGRycy9kb3ducmV2LnhtbFBLBQYAAAAABAAEAPMAAAAjCwAAAAA=&#10;" path="m3791,9364c3625,9264,3315,9122,2959,8834,2603,8546,2050,8124,1655,7634,1260,7144,846,6479,591,5894,336,5309,208,4677,125,4122,42,3567,,3032,95,2562,190,2092,415,1665,695,1302,975,939,1398,596,1775,386,2152,176,2617,84,2959,42v342,-42,507,52,870,92c4192,174,4720,282,5135,282v415,,844,-105,1184,-148c6659,91,6882,9,7175,26v293,17,578,64,900,212c8397,386,8809,631,9109,914v300,283,593,690,766,1020c10048,2264,10118,2482,10145,2894v27,412,-1,992,-106,1512c9934,4926,9727,5536,9515,6014v-212,478,-427,843,-750,1260c8442,7691,7966,8174,7579,8518v-387,344,-894,664,-1136,822c6201,9498,6365,9444,6128,9466v-237,22,-768,9,-1105,9c4686,9475,4281,9466,4103,9463v-178,-3,-98,11,-150,-6c3901,9440,3825,9383,3791,9364xe" fillcolor="red" stroked="f" strokecolor="#f60" strokeweight="2pt">
                <v:path arrowok="t" o:connecttype="custom" o:connectlocs="2510941,6202191;1959872,5851148;1096177,5056335;391445,3903857;82793,2730183;62923,1696926;460328,862372;1175658,255665;1959872,27818;2536110,88754;3401130,186781;4185344,88754;4752309,17221;5348417,157638;6033280,605383;6540634,1280974;6719467,1916824;6649258,2918288;6302191,3983338;5805434,4817892;5019895,5641848;4267474,6186295;4058836,6269750;3326947,6275711;2717592,6267763;2618241,6263789;2510941,6202191" o:connectangles="0,0,0,0,0,0,0,0,0,0,0,0,0,0,0,0,0,0,0,0,0,0,0,0,0,0,0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7239000</wp:posOffset>
                </wp:positionV>
                <wp:extent cx="2324100" cy="0"/>
                <wp:effectExtent l="20955" t="19050" r="17145" b="19050"/>
                <wp:wrapNone/>
                <wp:docPr id="4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4100" cy="0"/>
                        </a:xfrm>
                        <a:prstGeom prst="line">
                          <a:avLst/>
                        </a:prstGeom>
                        <a:noFill/>
                        <a:ln w="25400" cap="rnd">
                          <a:solidFill>
                            <a:srgbClr val="FF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570pt" to="165.15pt,5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mZKAIAAE4EAAAOAAAAZHJzL2Uyb0RvYy54bWysVMGO2yAQvVfqPyDuie3Em2atOKvKTnrZ&#10;tpF2+wEEcIyKAQGJE1X99w44jrLtparqAx7MzJs3Mw+vns6dRCdundCqxNk0xYgrqplQhxJ/e91O&#10;lhg5TxQjUite4gt3+Gn9/t2qNwWf6VZLxi0CEOWK3pS49d4USeJoyzviptpwBYeNth3xsLWHhFnS&#10;A3onk1maLpJeW2asptw5+FoPh3gd8ZuGU/+1aRz3SJYYuPm42rjuw5qsV6Q4WGJaQa80yD+w6IhQ&#10;kPQGVRNP0NGKP6A6Qa12uvFTqrtEN42gPNYA1WTpb9W8tMTwWAs0x5lbm9z/g6VfTjuLBCtxjpEi&#10;HYzoWSiO5ovQmt64AjwqtbOhOHpWL+ZZ0+8OKV21RB14pPh6MRCXhYjkTUjYOAMJ9v1nzcCHHL2O&#10;fTo3tguQ0AF0juO43MbBzx5R+Dibz/IshanR8SwhxRhorPOfuO5QMEosgXQEJqdn5wMRUowuIY/S&#10;WyFlnLZUqAfwhzxCExCdVSzGOi0FC34hwtnDvpIWnQhIZ7tN4YkFwsm9W0hSE9cOfu7iau0HVVl9&#10;VCxmbDlhm6vtiZCDDQylCpmgXuB8tQbV/HhMHzfLzTKf5LPFZpKndT35uK3yyWKbfXio53VV1dnP&#10;QDrLi1YwxlXgPSo4y/9OIde7NGjvpuFbr5K36LGpQHZ8R9Jx4GHGg1r2ml12dhQCiDY6Xy9YuBX3&#10;e7DvfwPrXwAAAP//AwBQSwMEFAAGAAgAAAAhAOnwJrzfAAAADQEAAA8AAABkcnMvZG93bnJldi54&#10;bWxMj8FOwzAQRO9I/IO1SFxQa4eUAiFOVVWiHCqEaPkAN16SiHgdbLcNf89yQHDcmafZmXIxul4c&#10;McTOk4ZsqkAg1d521Gh42z1O7kDEZMia3hNq+MIIi+r8rDSF9Sd6xeM2NYJDKBZGQ5vSUEgZ6xad&#10;iVM/ILH37oMzic/QSBvMicNdL6+VmktnOuIPrRlw1WL9sT04Dev0gs/hSt2v7LD8HLP17KnZeK0v&#10;L8blA4iEY/qD4ac+V4eKO+39gWwUvYZJfnPLKBvZTPEqRvJc5SD2v5KsSvl/RfUNAAD//wMAUEsB&#10;Ai0AFAAGAAgAAAAhALaDOJL+AAAA4QEAABMAAAAAAAAAAAAAAAAAAAAAAFtDb250ZW50X1R5cGVz&#10;XS54bWxQSwECLQAUAAYACAAAACEAOP0h/9YAAACUAQAACwAAAAAAAAAAAAAAAAAvAQAAX3JlbHMv&#10;LnJlbHNQSwECLQAUAAYACAAAACEAJS05mSgCAABOBAAADgAAAAAAAAAAAAAAAAAuAgAAZHJzL2Uy&#10;b0RvYy54bWxQSwECLQAUAAYACAAAACEA6fAmvN8AAAANAQAADwAAAAAAAAAAAAAAAACCBAAAZHJz&#10;L2Rvd25yZXYueG1sUEsFBgAAAAAEAAQA8wAAAI4FAAAAAA==&#10;" strokecolor="red" strokeweight="2pt">
                <v:stroke dashstyle="1 1" endcap="round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7239000</wp:posOffset>
                </wp:positionV>
                <wp:extent cx="1943100" cy="1559560"/>
                <wp:effectExtent l="0" t="0" r="0" b="2540"/>
                <wp:wrapNone/>
                <wp:docPr id="3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55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9F0F38">
                            <w:pPr>
                              <w:rPr>
                                <w:rFonts w:eastAsia="ＭＳ ゴシック" w:hint="eastAsia"/>
                                <w:color w:val="FF0000"/>
                                <w:sz w:val="16"/>
                              </w:rPr>
                            </w:pPr>
                            <w:r>
                              <w:rPr>
                                <w:rFonts w:eastAsia="ＭＳ ゴシック" w:hint="eastAsia"/>
                                <w:color w:val="FF0000"/>
                                <w:sz w:val="16"/>
                              </w:rPr>
                              <w:t>この線より下に画像や文字などを</w:t>
                            </w:r>
                          </w:p>
                          <w:p w:rsidR="00000000" w:rsidRDefault="009F0F38">
                            <w:pPr>
                              <w:rPr>
                                <w:rFonts w:hint="eastAsia"/>
                                <w:sz w:val="16"/>
                              </w:rPr>
                            </w:pPr>
                            <w:r>
                              <w:rPr>
                                <w:rFonts w:eastAsia="ＭＳ ゴシック" w:hint="eastAsia"/>
                                <w:color w:val="FF0000"/>
                                <w:sz w:val="16"/>
                              </w:rPr>
                              <w:t>レイアウトしないでください。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29" type="#_x0000_t202" style="position:absolute;left:0;text-align:left;margin-left:-18pt;margin-top:570pt;width:153pt;height:122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ZiAugIAAMIFAAAOAAAAZHJzL2Uyb0RvYy54bWysVNtu2zAMfR+wfxD07voSOYmNOkUbx8OA&#10;7gK0+wDFlmNhtuRJSpyu2L+PknNr+zJs84MhidQhD3nE65t916IdU5pLkeHwKsCIiVJWXGwy/O2x&#10;8OYYaUNFRVspWIafmMY3i/fvroc+ZZFsZFsxhQBE6HToM9wY06e+r8uGdVRfyZ4JMNZSddTAVm38&#10;StEB0LvWj4Jg6g9SVb2SJdMaTvPRiBcOv65Zab7UtWYGtRmG3Iz7K/df27+/uKbpRtG+4eUhDfoX&#10;WXSUCwh6gsqpoWir+BuojpdKalmbq1J2vqxrXjLHAdiEwSs2Dw3tmeMCxdH9qUz6/8GWn3dfFeJV&#10;hicYCdpBix7Z3qA7uUeT2JZn6HUKXg89+Jk9nEObHVXd38vyu0ZCLhsqNuxWKTk0jFaQXmhv+hdX&#10;RxxtQdbDJ1lBHLo10gHta9XZ2kE1EKBDm55OrbG5lDZkQiZhAKYSbGEcJ/HUNc+n6fF6r7T5wGSH&#10;7CLDCnrv4OnuXhubDk2PLjaakAVvW9f/Vrw4AMfxBILDVWuzabh2PidBspqv5sQj0XTlkSDPvdti&#10;SbxpEc7ifJIvl3n4y8YNSdrwqmLChjlKKyR/1rqDyEdRnMSlZcsrC2dT0mqzXrYK7ShIu3CfKzpY&#10;zm7+yzRcEYDLK0phRIK7KPGK6XzmkYLEXjIL5l4QJnfJNCAJyYuXlO65YP9OCQ0ZTuIoHtV0TvoV&#10;t8B9b7nRtOMGhkfLuwzPT040tRpcicq11lDejuuLUtj0z6WAdh8b7RRrRTrK1ezX+8PbADCr5rWs&#10;nkDCSoLAQIww+GDRSPUTowGGSIb1jy1VDKP2o4BnkISE2KnjNiSeRbBRl5b1pYWKEqAybDAal0sz&#10;Tqptr/imgUjjwxPyFp5OzZ2oz1kdHhwMCsftMNTsJLrcO6/z6F38BgAA//8DAFBLAwQUAAYACAAA&#10;ACEApcm5e98AAAANAQAADwAAAGRycy9kb3ducmV2LnhtbExPy07DMBC8I/EP1iJxa+2+QglxqgrE&#10;FURbkLi58TaJGq+j2G3C33d7KreZndHsTLYaXCPO2IXak4bJWIFAKrytqdSw276PliBCNGRN4wk1&#10;/GGAVX5/l5nU+p6+8LyJpeAQCqnRUMXYplKGokJnwti3SKwdfOdMZNqV0nam53DXyKlSiXSmJv5Q&#10;mRZfKyyOm5PT8P1x+P2Zq8/yzS3a3g9KknuWWj8+DOsXEBGHeDPDtT5Xh5w77f2JbBCNhtEs4S2R&#10;hclcMWLL9OkK9nyaLRcJyDyT/1fkFwAAAP//AwBQSwECLQAUAAYACAAAACEAtoM4kv4AAADhAQAA&#10;EwAAAAAAAAAAAAAAAAAAAAAAW0NvbnRlbnRfVHlwZXNdLnhtbFBLAQItABQABgAIAAAAIQA4/SH/&#10;1gAAAJQBAAALAAAAAAAAAAAAAAAAAC8BAABfcmVscy8ucmVsc1BLAQItABQABgAIAAAAIQC1zZiA&#10;ugIAAMIFAAAOAAAAAAAAAAAAAAAAAC4CAABkcnMvZTJvRG9jLnhtbFBLAQItABQABgAIAAAAIQCl&#10;ybl73wAAAA0BAAAPAAAAAAAAAAAAAAAAABQFAABkcnMvZG93bnJldi54bWxQSwUGAAAAAAQABADz&#10;AAAAIAYAAAAA&#10;" filled="f" stroked="f">
                <v:textbox>
                  <w:txbxContent>
                    <w:p w:rsidR="00000000" w:rsidRDefault="009F0F38">
                      <w:pPr>
                        <w:rPr>
                          <w:rFonts w:eastAsia="ＭＳ ゴシック" w:hint="eastAsia"/>
                          <w:color w:val="FF0000"/>
                          <w:sz w:val="16"/>
                        </w:rPr>
                      </w:pPr>
                      <w:r>
                        <w:rPr>
                          <w:rFonts w:eastAsia="ＭＳ ゴシック" w:hint="eastAsia"/>
                          <w:color w:val="FF0000"/>
                          <w:sz w:val="16"/>
                        </w:rPr>
                        <w:t>この線より下に画像や文字などを</w:t>
                      </w:r>
                    </w:p>
                    <w:p w:rsidR="00000000" w:rsidRDefault="009F0F38">
                      <w:pPr>
                        <w:rPr>
                          <w:rFonts w:hint="eastAsia"/>
                          <w:sz w:val="16"/>
                        </w:rPr>
                      </w:pPr>
                      <w:r>
                        <w:rPr>
                          <w:rFonts w:eastAsia="ＭＳ ゴシック" w:hint="eastAsia"/>
                          <w:color w:val="FF0000"/>
                          <w:sz w:val="16"/>
                        </w:rPr>
                        <w:t>レイアウトしないでください。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-911860</wp:posOffset>
                </wp:positionH>
                <wp:positionV relativeFrom="paragraph">
                  <wp:posOffset>-1107440</wp:posOffset>
                </wp:positionV>
                <wp:extent cx="5585460" cy="988060"/>
                <wp:effectExtent l="2540" t="0" r="3175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5460" cy="988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9F0F38">
                            <w:pPr>
                              <w:rPr>
                                <w:rFonts w:eastAsia="ＭＳ ゴシック" w:hint="eastAsia"/>
                                <w:sz w:val="20"/>
                              </w:rPr>
                            </w:pPr>
                            <w:r>
                              <w:rPr>
                                <w:rFonts w:eastAsia="ＭＳ ゴシック" w:hint="eastAsia"/>
                                <w:sz w:val="20"/>
                              </w:rPr>
                              <w:t>【インクジェットバルーン　ハート型（表面）】</w:t>
                            </w:r>
                          </w:p>
                          <w:p w:rsidR="00000000" w:rsidRDefault="009F0F38">
                            <w:pPr>
                              <w:pStyle w:val="2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赤枠は、インクジェットバルーンの型です。レイアウト用のガイドとして、ご活用ください。</w:t>
                            </w:r>
                          </w:p>
                          <w:p w:rsidR="00000000" w:rsidRDefault="009F0F38">
                            <w:pPr>
                              <w:pStyle w:val="3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</w:rPr>
                              <w:t>※</w:t>
                            </w:r>
                            <w:r>
                              <w:rPr>
                                <w:rFonts w:hint="eastAsia"/>
                              </w:rPr>
                              <w:t>ご注意：印刷する前に、赤枠を削除してください。</w:t>
                            </w:r>
                          </w:p>
                          <w:p w:rsidR="00000000" w:rsidRDefault="009F0F38">
                            <w:pPr>
                              <w:pStyle w:val="30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</w:rPr>
                              <w:t xml:space="preserve">　　　　　削除しないで印刷すると、赤枠も印刷されてしまいます。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left:0;text-align:left;margin-left:-71.8pt;margin-top:-87.2pt;width:439.8pt;height:77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w6Ktg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7Rpa3OOOgMnO4HcDN7OIYuO6Z6uJPVV42EXLZUbNiNUnJsGa0hu9De9M+u&#10;TjjagqzHD7KGMHRrpAPaN6q3pYNiIECHLj2eOmNTqeAwjpOYzMBUgS1NkgDWNgTNjrcHpc07Jntk&#10;FzlW0HmHTnd32kyuRxcbTMiSdx2c06wTzw4AczqB2HDV2mwWrpk/0iBdJauEeCSarTwSFIV3Uy6J&#10;NyvDeVxcFstlEf60cUOStbyumbBhjsIKyZ817iDxSRInaWnZ8drC2ZS02qyXnUI7CsIu3XcoyJmb&#10;/zwNVy/g8oJSGJHgNkq9cpbMPVKS2EvnQeIFYXqbzgKSkqJ8TumOC/bvlNAInYyjeBLTb7kF7nvN&#10;jWY9NzA6Ot7nODk50cxKcCVq11pDeTetz0ph038qBbT72GgnWKvRSa1mv967l0FsdCvmtawfQcFK&#10;gsBAizD2YNFK9R2jEUZIjvW3LVUMo+69gFeQhoTYmeM2JJ5HsFHnlvW5hYoKoHJsMJqWSzPNqe2g&#10;+KaFSNO7E/IGXk7Dnaifsjq8NxgTjtthpNk5dL53Xk+Dd/ELAAD//wMAUEsDBBQABgAIAAAAIQDr&#10;teGW4AAAAA0BAAAPAAAAZHJzL2Rvd25yZXYueG1sTI/NTsMwEITvSLyDtUjcWrs0pCHEqRCIK6jl&#10;R+LmxtskIl5HsduEt2dzgtvuzmj2m2I7uU6ccQitJw2rpQKBVHnbUq3h/e15kYEI0ZA1nSfU8IMB&#10;tuXlRWFy60fa4Xkfa8EhFHKjoYmxz6UMVYPOhKXvkVg7+sGZyOtQSzuYkcNdJ2+USqUzLfGHxvT4&#10;2GD1vT85DR8vx6/PRL3WT+62H/2kJLk7qfX11fRwDyLiFP/MMOMzOpTMdPAnskF0GharZJ2yd542&#10;SQKCPZt1yv0O8ynLQJaF/N+i/AUAAP//AwBQSwECLQAUAAYACAAAACEAtoM4kv4AAADhAQAAEwAA&#10;AAAAAAAAAAAAAAAAAAAAW0NvbnRlbnRfVHlwZXNdLnhtbFBLAQItABQABgAIAAAAIQA4/SH/1gAA&#10;AJQBAAALAAAAAAAAAAAAAAAAAC8BAABfcmVscy8ucmVsc1BLAQItABQABgAIAAAAIQCRuw6KtgIA&#10;AMAFAAAOAAAAAAAAAAAAAAAAAC4CAABkcnMvZTJvRG9jLnhtbFBLAQItABQABgAIAAAAIQDrteGW&#10;4AAAAA0BAAAPAAAAAAAAAAAAAAAAABAFAABkcnMvZG93bnJldi54bWxQSwUGAAAAAAQABADzAAAA&#10;HQYAAAAA&#10;" filled="f" stroked="f">
                <v:textbox>
                  <w:txbxContent>
                    <w:p w:rsidR="00000000" w:rsidRDefault="009F0F38">
                      <w:pPr>
                        <w:rPr>
                          <w:rFonts w:eastAsia="ＭＳ ゴシック" w:hint="eastAsia"/>
                          <w:sz w:val="20"/>
                        </w:rPr>
                      </w:pPr>
                      <w:r>
                        <w:rPr>
                          <w:rFonts w:eastAsia="ＭＳ ゴシック" w:hint="eastAsia"/>
                          <w:sz w:val="20"/>
                        </w:rPr>
                        <w:t>【インクジェットバルーン　ハート型（表面）】</w:t>
                      </w:r>
                    </w:p>
                    <w:p w:rsidR="00000000" w:rsidRDefault="009F0F38">
                      <w:pPr>
                        <w:pStyle w:val="2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赤枠は、インクジェットバルーンの型です。レイアウト用のガイドとして、ご活用ください。</w:t>
                      </w:r>
                    </w:p>
                    <w:p w:rsidR="00000000" w:rsidRDefault="009F0F38">
                      <w:pPr>
                        <w:pStyle w:val="3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color w:val="auto"/>
                        </w:rPr>
                        <w:t>※</w:t>
                      </w:r>
                      <w:r>
                        <w:rPr>
                          <w:rFonts w:hint="eastAsia"/>
                        </w:rPr>
                        <w:t>ご注意：印刷する前に、赤枠を削除してください。</w:t>
                      </w:r>
                    </w:p>
                    <w:p w:rsidR="00000000" w:rsidRDefault="009F0F38">
                      <w:pPr>
                        <w:pStyle w:val="30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color w:val="auto"/>
                        </w:rPr>
                        <w:t xml:space="preserve">　　　　　削除しないで印刷すると、赤枠も印刷されてしまいます。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-578485</wp:posOffset>
                </wp:positionH>
                <wp:positionV relativeFrom="paragraph">
                  <wp:posOffset>561975</wp:posOffset>
                </wp:positionV>
                <wp:extent cx="6541135" cy="6107430"/>
                <wp:effectExtent l="21590" t="19050" r="19050" b="17145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41135" cy="6107430"/>
                        </a:xfrm>
                        <a:custGeom>
                          <a:avLst/>
                          <a:gdLst>
                            <a:gd name="T0" fmla="*/ 3791 w 10172"/>
                            <a:gd name="T1" fmla="*/ 9364 h 9498"/>
                            <a:gd name="T2" fmla="*/ 2959 w 10172"/>
                            <a:gd name="T3" fmla="*/ 8834 h 9498"/>
                            <a:gd name="T4" fmla="*/ 1655 w 10172"/>
                            <a:gd name="T5" fmla="*/ 7634 h 9498"/>
                            <a:gd name="T6" fmla="*/ 591 w 10172"/>
                            <a:gd name="T7" fmla="*/ 5894 h 9498"/>
                            <a:gd name="T8" fmla="*/ 125 w 10172"/>
                            <a:gd name="T9" fmla="*/ 4122 h 9498"/>
                            <a:gd name="T10" fmla="*/ 95 w 10172"/>
                            <a:gd name="T11" fmla="*/ 2562 h 9498"/>
                            <a:gd name="T12" fmla="*/ 695 w 10172"/>
                            <a:gd name="T13" fmla="*/ 1302 h 9498"/>
                            <a:gd name="T14" fmla="*/ 1775 w 10172"/>
                            <a:gd name="T15" fmla="*/ 386 h 9498"/>
                            <a:gd name="T16" fmla="*/ 2959 w 10172"/>
                            <a:gd name="T17" fmla="*/ 42 h 9498"/>
                            <a:gd name="T18" fmla="*/ 3829 w 10172"/>
                            <a:gd name="T19" fmla="*/ 134 h 9498"/>
                            <a:gd name="T20" fmla="*/ 5135 w 10172"/>
                            <a:gd name="T21" fmla="*/ 282 h 9498"/>
                            <a:gd name="T22" fmla="*/ 6319 w 10172"/>
                            <a:gd name="T23" fmla="*/ 134 h 9498"/>
                            <a:gd name="T24" fmla="*/ 7175 w 10172"/>
                            <a:gd name="T25" fmla="*/ 26 h 9498"/>
                            <a:gd name="T26" fmla="*/ 8075 w 10172"/>
                            <a:gd name="T27" fmla="*/ 238 h 9498"/>
                            <a:gd name="T28" fmla="*/ 9109 w 10172"/>
                            <a:gd name="T29" fmla="*/ 914 h 9498"/>
                            <a:gd name="T30" fmla="*/ 9875 w 10172"/>
                            <a:gd name="T31" fmla="*/ 1934 h 9498"/>
                            <a:gd name="T32" fmla="*/ 10145 w 10172"/>
                            <a:gd name="T33" fmla="*/ 2894 h 9498"/>
                            <a:gd name="T34" fmla="*/ 10039 w 10172"/>
                            <a:gd name="T35" fmla="*/ 4406 h 9498"/>
                            <a:gd name="T36" fmla="*/ 9515 w 10172"/>
                            <a:gd name="T37" fmla="*/ 6014 h 9498"/>
                            <a:gd name="T38" fmla="*/ 8765 w 10172"/>
                            <a:gd name="T39" fmla="*/ 7274 h 9498"/>
                            <a:gd name="T40" fmla="*/ 7579 w 10172"/>
                            <a:gd name="T41" fmla="*/ 8518 h 9498"/>
                            <a:gd name="T42" fmla="*/ 6443 w 10172"/>
                            <a:gd name="T43" fmla="*/ 9340 h 9498"/>
                            <a:gd name="T44" fmla="*/ 6128 w 10172"/>
                            <a:gd name="T45" fmla="*/ 9466 h 9498"/>
                            <a:gd name="T46" fmla="*/ 5023 w 10172"/>
                            <a:gd name="T47" fmla="*/ 9475 h 9498"/>
                            <a:gd name="T48" fmla="*/ 4103 w 10172"/>
                            <a:gd name="T49" fmla="*/ 9463 h 9498"/>
                            <a:gd name="T50" fmla="*/ 3953 w 10172"/>
                            <a:gd name="T51" fmla="*/ 9457 h 9498"/>
                            <a:gd name="T52" fmla="*/ 3791 w 10172"/>
                            <a:gd name="T53" fmla="*/ 9364 h 94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10172" h="9498">
                              <a:moveTo>
                                <a:pt x="3791" y="9364"/>
                              </a:moveTo>
                              <a:cubicBezTo>
                                <a:pt x="3625" y="9264"/>
                                <a:pt x="3315" y="9122"/>
                                <a:pt x="2959" y="8834"/>
                              </a:cubicBezTo>
                              <a:cubicBezTo>
                                <a:pt x="2603" y="8546"/>
                                <a:pt x="2050" y="8124"/>
                                <a:pt x="1655" y="7634"/>
                              </a:cubicBezTo>
                              <a:cubicBezTo>
                                <a:pt x="1260" y="7144"/>
                                <a:pt x="846" y="6479"/>
                                <a:pt x="591" y="5894"/>
                              </a:cubicBezTo>
                              <a:cubicBezTo>
                                <a:pt x="336" y="5309"/>
                                <a:pt x="208" y="4677"/>
                                <a:pt x="125" y="4122"/>
                              </a:cubicBezTo>
                              <a:cubicBezTo>
                                <a:pt x="42" y="3567"/>
                                <a:pt x="0" y="3032"/>
                                <a:pt x="95" y="2562"/>
                              </a:cubicBezTo>
                              <a:cubicBezTo>
                                <a:pt x="190" y="2092"/>
                                <a:pt x="415" y="1665"/>
                                <a:pt x="695" y="1302"/>
                              </a:cubicBezTo>
                              <a:cubicBezTo>
                                <a:pt x="975" y="939"/>
                                <a:pt x="1398" y="596"/>
                                <a:pt x="1775" y="386"/>
                              </a:cubicBezTo>
                              <a:cubicBezTo>
                                <a:pt x="2152" y="176"/>
                                <a:pt x="2617" y="84"/>
                                <a:pt x="2959" y="42"/>
                              </a:cubicBezTo>
                              <a:cubicBezTo>
                                <a:pt x="3301" y="0"/>
                                <a:pt x="3466" y="94"/>
                                <a:pt x="3829" y="134"/>
                              </a:cubicBezTo>
                              <a:cubicBezTo>
                                <a:pt x="4192" y="174"/>
                                <a:pt x="4720" y="282"/>
                                <a:pt x="5135" y="282"/>
                              </a:cubicBezTo>
                              <a:cubicBezTo>
                                <a:pt x="5550" y="282"/>
                                <a:pt x="5979" y="177"/>
                                <a:pt x="6319" y="134"/>
                              </a:cubicBezTo>
                              <a:cubicBezTo>
                                <a:pt x="6659" y="91"/>
                                <a:pt x="6882" y="9"/>
                                <a:pt x="7175" y="26"/>
                              </a:cubicBezTo>
                              <a:cubicBezTo>
                                <a:pt x="7468" y="43"/>
                                <a:pt x="7753" y="90"/>
                                <a:pt x="8075" y="238"/>
                              </a:cubicBezTo>
                              <a:cubicBezTo>
                                <a:pt x="8397" y="386"/>
                                <a:pt x="8809" y="631"/>
                                <a:pt x="9109" y="914"/>
                              </a:cubicBezTo>
                              <a:cubicBezTo>
                                <a:pt x="9409" y="1197"/>
                                <a:pt x="9702" y="1604"/>
                                <a:pt x="9875" y="1934"/>
                              </a:cubicBezTo>
                              <a:cubicBezTo>
                                <a:pt x="10048" y="2264"/>
                                <a:pt x="10118" y="2482"/>
                                <a:pt x="10145" y="2894"/>
                              </a:cubicBezTo>
                              <a:cubicBezTo>
                                <a:pt x="10172" y="3306"/>
                                <a:pt x="10144" y="3886"/>
                                <a:pt x="10039" y="4406"/>
                              </a:cubicBezTo>
                              <a:cubicBezTo>
                                <a:pt x="9934" y="4926"/>
                                <a:pt x="9727" y="5536"/>
                                <a:pt x="9515" y="6014"/>
                              </a:cubicBezTo>
                              <a:cubicBezTo>
                                <a:pt x="9303" y="6492"/>
                                <a:pt x="9088" y="6857"/>
                                <a:pt x="8765" y="7274"/>
                              </a:cubicBezTo>
                              <a:cubicBezTo>
                                <a:pt x="8442" y="7691"/>
                                <a:pt x="7966" y="8174"/>
                                <a:pt x="7579" y="8518"/>
                              </a:cubicBezTo>
                              <a:cubicBezTo>
                                <a:pt x="7192" y="8862"/>
                                <a:pt x="6685" y="9182"/>
                                <a:pt x="6443" y="9340"/>
                              </a:cubicBezTo>
                              <a:cubicBezTo>
                                <a:pt x="6201" y="9498"/>
                                <a:pt x="6365" y="9444"/>
                                <a:pt x="6128" y="9466"/>
                              </a:cubicBezTo>
                              <a:cubicBezTo>
                                <a:pt x="5891" y="9488"/>
                                <a:pt x="5360" y="9475"/>
                                <a:pt x="5023" y="9475"/>
                              </a:cubicBezTo>
                              <a:cubicBezTo>
                                <a:pt x="4686" y="9475"/>
                                <a:pt x="4281" y="9466"/>
                                <a:pt x="4103" y="9463"/>
                              </a:cubicBezTo>
                              <a:cubicBezTo>
                                <a:pt x="3925" y="9460"/>
                                <a:pt x="4005" y="9474"/>
                                <a:pt x="3953" y="9457"/>
                              </a:cubicBezTo>
                              <a:cubicBezTo>
                                <a:pt x="3901" y="9440"/>
                                <a:pt x="3825" y="9383"/>
                                <a:pt x="3791" y="9364"/>
                              </a:cubicBezTo>
                              <a:close/>
                            </a:path>
                          </a:pathLst>
                        </a:custGeom>
                        <a:noFill/>
                        <a:ln w="254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left:0;text-align:left;margin-left:-45.55pt;margin-top:44.25pt;width:515.05pt;height:480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172,9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tFstQcAAFQdAAAOAAAAZHJzL2Uyb0RvYy54bWysWW1v2zYQ/j5g/0HQxwGpxRdRYtC02JJm&#10;GNC9AOt+gCLLsTFb8iQlTjvsv+85knLJrOzYYf2Q2ubp7h4+x3sRX75+Ouyzx26cdkN/lbMXRZ51&#10;fTusd/39Vf7bu9uLOs+muenXzX7ou6v8fTflr199/dXL0/Gy48N22K+7MYOSfro8Ha/y7TwfL1er&#10;qd12h2Z6MRy7HoubYTw0M76O96v12Jyg/bBf8aJQq9Mwro/j0HbThF9v7GL+yujfbLp2/nmzmbo5&#10;21/l8G02f0fz947+rl69bC7vx+a43bXOjeY/eHFodj2MnlXdNHOTPYy7f6g67NpxmIbN/KIdDqth&#10;s9m1ncEANKx4hubXbXPsDBZsznQ8b9P0/6ltf3r8Zcx2a3CXZ31zAEW3Y9fRhmecdud0nC4h9Ovx&#10;l5HwTce3Q/v7hIVVsEJfJshkd6cfhzW0NA/zYHbkaTMe6ElgzZ7Mxr8/b3z3NGctflSlZEyUedZi&#10;TbGiksJQs2oul8fbh2n+vhuMqubx7TRb5tb4ZPZ97bx/B5Y3hz1I/GaViUqz7JSxglUGDPg5ywHv&#10;WU4LJbNtpqWuXUScxbgnxnWpY+qEJ1fXIqZOemJMlWVMHfbi7F2louqUJ1bGsVa+WK1jzuGsno0y&#10;HvVNe2KScR7ZOeYzoaPamE8EL1VUnc+E+ow+nwkmiqi+gIqqijvocyFqFYPrc/G5SGE+GzLqnk+G&#10;qHk08JhPB4tGCvfZKHHYYpHHAz7qmH88oEOwqH885CMWe9yno2JxOrhPB4+xwX026uIz6nw2uKgj&#10;7HKfDs2KOFyfDs1icJHfPp41Xcf9Ez4dTEf5FT4fSHgySrDwCeHxbCB8RlhRiChmytznxCFlESNF&#10;+KToksVd9ElRABNhRfis1JWKK/RZqXgVUyh9WqqyikKWPi11yWJxI31alJQiduykzwpoLiKQpc+K&#10;YryOKvRJ0VLFSJE+KWXB4x76pGiJkP10xZQ+KZIVcYU+KfBQRBSWPilCl1GFpU+KlmUVU+iT8rke&#10;oQxJCZoE9Cb3S/fRbJeGpH3qXUeCT1lDXXBh2qDjMFH7Q+0Jepx3jPoMqIAUtS8RYfhJwiJJGIFB&#10;wmWSMEgn4SpJGISSsE4SprJP0qjrKRCZw8jSQDKHkqXBZA4nam6SMw4pamqKONVUgoqSmSTuoKIi&#10;Jok7qCh4SeIOKk+DSgXN+J4GleoViaMcpThD1ciIp0GlUmPE06BSHTHiaVCpShjxNKhUA0gcKT4F&#10;KmV4I54GlfK3EU+DStnZiKdBpdxrxNOgUmYlcSTOFKilg4q06InbLOay3oiJ+/msPeYZZu07eqa5&#10;PDYzJcvlY3bC5GnGs2x7lZsBjJYOw2P3bjBCM6VNStLGVZrUnPGPMu3D3a79rvsQPKGoUQQ4ze0T&#10;MG1VCeQOs4DRxflkFqhnNws0vi0AA82fssNVgSIBO3UJrixEq65wu1sz9LbeAo195gma65LtMBiy&#10;TzGEkKeudiGiZGVIX3BiHDTyJTq8ZCvCHa1SFIEyXtjAkqoygbgYwZRojNAYmGzEnRhRqkCXhScK&#10;5A4PnrYGaDBMNsC01cULHeiSjnmmlDl9CwpMkwYFTYvJRnRlH9Ii2Ckm8A6B4qHUQTgwTJjmd0yQ&#10;yTY4c0eOVYEyrmiIpKALQuEcwdhhbCEdzH+NXyEKGyfuXZg7JOgXjQEbO8tG0RxqfsacmWxBMrBA&#10;zrIq8FZWrn7yOmCJhlMj735PglGW7rQ9V6ZxKqzxINgUJtYvRoKwsQ/haHkhqmoAIBtBINAMa2Gk&#10;811J5c6ZybDLtiN0bI5BXHt2aay1FlDhUvmuhbah4+JwsVHXOPEEAjvjG6FZ14JD65VqREv3EGOw&#10;5rmsK5wwQ4cqgmCgEdguYPZJtoOp1FU8/izLo6Ywu5VchuFlZmNjimbfLzBF7xDJdZyY4DCSQlvU&#10;RW3P9rKnZmg2z9BQnGxK0xaQJYnaFe4emjtaKEvkaX9bMUubBZqV0+0g19qnYChQV9R271RdBvTR&#10;iG2eoBE62U4tXcavVHhwKu2yTP0sNdDkbezQZJ1sp1oSDWgI8CjgMOo0C2OBBnK7gIE72Y7Cq3r7&#10;1Pl9sc2aSrjt0TKs0TSnuyeAOPUUoXIvdsCHRzfYtwWOpvBgAeO7s2MXknInks6S7EN1kteLA9bt&#10;JbBpql/wnHvBfy81emnJJPz38MiicPzIsETQsO/s2EBMwiP0mR/L6uI2ypezI+ogwX6qvXxWOvfD&#10;1FniqIM1xfXcyhqvPl5P9MPtbr83+PY9Nbi8BELzFmAa9rs1rVJrO433d9f7MXtscDl1e6sUhKyJ&#10;QGwcHvq10bbtmvUb93ludnv7Gdb35iUCblNcZ033Kub26U9d6Df1m1peSK7eXMji5ubi29treaFu&#10;UZ5uxM319Q37i1xj8nK7W6+7nrxbbsKYTLtpcndy9g7rfBcWoHgG9hb//gl2FbphdhlYlv8NOnPv&#10;RFdN9m7qbli/x7XTONirPVxF4sN2GD/k2QnXelf59MdDM3Z5tv+hx70Z3sjSfDebL3hDRC3I6K/c&#10;+StN30LVVT7neJVDH69ne3f4cBx391tYYobWfvgW112bHV1KGf+sV+4Lru4MAnfNSHeD/ncj9fEy&#10;9NXfAAAA//8DAFBLAwQUAAYACAAAACEAaCG3B+AAAAALAQAADwAAAGRycy9kb3ducmV2LnhtbEyP&#10;y07DMBBF90j8gzVIbKrWDmlpEuJUqKgfQECiy2nsPERsR7HThL9nWNHlaI7uPTc/LKZnVz36zlkJ&#10;0UYA07ZyqrONhM+P0zoB5gNahb2zWsKP9nAo7u9yzJSb7bu+lqFhFGJ9hhLaEIaMc1+12qDfuEFb&#10;+tVuNBjoHBuuRpwp3PT8SYhnbrCz1NDioI+trr7LyUg4rbZv5XGu4y+ucDvG56neTyspHx+W1xdg&#10;QS/hH4Y/fVKHgpwubrLKs17COo0iQiUkyQ4YAWmc0rgLkWInYuBFzm83FL8AAAD//wMAUEsBAi0A&#10;FAAGAAgAAAAhALaDOJL+AAAA4QEAABMAAAAAAAAAAAAAAAAAAAAAAFtDb250ZW50X1R5cGVzXS54&#10;bWxQSwECLQAUAAYACAAAACEAOP0h/9YAAACUAQAACwAAAAAAAAAAAAAAAAAvAQAAX3JlbHMvLnJl&#10;bHNQSwECLQAUAAYACAAAACEAihrRbLUHAABUHQAADgAAAAAAAAAAAAAAAAAuAgAAZHJzL2Uyb0Rv&#10;Yy54bWxQSwECLQAUAAYACAAAACEAaCG3B+AAAAALAQAADwAAAAAAAAAAAAAAAAAPCgAAZHJzL2Rv&#10;d25yZXYueG1sUEsFBgAAAAAEAAQA8wAAABwLAAAAAA==&#10;" path="m3791,9364c3625,9264,3315,9122,2959,8834,2603,8546,2050,8124,1655,7634,1260,7144,846,6479,591,5894,336,5309,208,4677,125,4122,42,3567,,3032,95,2562,190,2092,415,1665,695,1302,975,939,1398,596,1775,386,2152,176,2617,84,2959,42v342,-42,507,52,870,92c4192,174,4720,282,5135,282v415,,844,-105,1184,-148c6659,91,6882,9,7175,26v293,17,578,64,900,212c8397,386,8809,631,9109,914v300,283,593,690,766,1020c10048,2264,10118,2482,10145,2894v27,412,-1,992,-106,1512c9934,4926,9727,5536,9515,6014v-212,478,-427,843,-750,1260c8442,7691,7966,8174,7579,8518v-387,344,-894,664,-1136,822c6201,9498,6365,9444,6128,9466v-237,22,-768,9,-1105,9c4686,9475,4281,9466,4103,9463v-178,-3,-98,11,-150,-6c3901,9440,3825,9383,3791,9364xe" filled="f" strokecolor="#f60" strokeweight="2pt">
                <v:path arrowok="t" o:connecttype="custom" o:connectlocs="2437814,6021265;1902794,5680463;1064253,4908836;380044,3789976;80382,2650540;61090,1647424;446922,837216;1141419,248207;1902794,27007;2462250,86165;3302077,181332;4063452,86165;4613905,16719;5192653,153039;5857570,587723;6350148,1243606;6523773,1860908;6455609,2833158;6118649,3867139;5636359,4677347;4873699,5477268;4143190,6005832;3940629,6086853;3230055,6092640;2638446,6084924;2541988,6081066;2437814,6021265" o:connectangles="0,0,0,0,0,0,0,0,0,0,0,0,0,0,0,0,0,0,0,0,0,0,0,0,0,0,0"/>
              </v:shape>
            </w:pict>
          </mc:Fallback>
        </mc:AlternateContent>
      </w:r>
    </w:p>
    <w:sectPr w:rsidR="009F0F3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840"/>
  <w:drawingGridHorizontalSpacing w:val="2"/>
  <w:drawingGridVerticalSpacing w:val="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BE9"/>
    <w:rsid w:val="009F0F38"/>
    <w:rsid w:val="00E4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  <o:colormru v:ext="edit" colors="#6fc,#9fc,#39f,#cff,#fcc,#ff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 Black" w:hAnsi="Arial Black"/>
      <w:color w:val="FFFFFF"/>
      <w:sz w:val="96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eastAsia="HGP創英角ｺﾞｼｯｸUB" w:hAnsi="Times New Roman"/>
      <w:b/>
      <w:bCs/>
      <w:color w:val="FFFFFF"/>
      <w:sz w:val="9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Edwardian Script ITC" w:hAnsi="Edwardian Script ITC"/>
      <w:b/>
      <w:bCs/>
      <w:color w:val="FFFFFF"/>
      <w:sz w:val="180"/>
      <w:szCs w:val="18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semiHidden/>
    <w:rPr>
      <w:rFonts w:eastAsia="ＭＳ ゴシック"/>
      <w:sz w:val="20"/>
    </w:rPr>
  </w:style>
  <w:style w:type="paragraph" w:styleId="30">
    <w:name w:val="Body Text 3"/>
    <w:basedOn w:val="a"/>
    <w:semiHidden/>
    <w:rPr>
      <w:rFonts w:eastAsia="ＭＳ ゴシック"/>
      <w:color w:val="FF000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 Black" w:hAnsi="Arial Black"/>
      <w:color w:val="FFFFFF"/>
      <w:sz w:val="96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eastAsia="HGP創英角ｺﾞｼｯｸUB" w:hAnsi="Times New Roman"/>
      <w:b/>
      <w:bCs/>
      <w:color w:val="FFFFFF"/>
      <w:sz w:val="9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Edwardian Script ITC" w:hAnsi="Edwardian Script ITC"/>
      <w:b/>
      <w:bCs/>
      <w:color w:val="FFFFFF"/>
      <w:sz w:val="180"/>
      <w:szCs w:val="18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semiHidden/>
    <w:rPr>
      <w:rFonts w:eastAsia="ＭＳ ゴシック"/>
      <w:sz w:val="20"/>
    </w:rPr>
  </w:style>
  <w:style w:type="paragraph" w:styleId="30">
    <w:name w:val="Body Text 3"/>
    <w:basedOn w:val="a"/>
    <w:semiHidden/>
    <w:rPr>
      <w:rFonts w:eastAsia="ＭＳ ゴシック"/>
      <w:color w:val="FF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ikaku2.NAKAGAWA\&#12487;&#12473;&#12463;&#12488;&#12483;&#12503;\bl1-tpop02-o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bl1-tpop02-o.dot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株式会社　中川製作所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kikaku2</dc:creator>
  <cp:lastModifiedBy>akihiro_kubo</cp:lastModifiedBy>
  <cp:revision>2</cp:revision>
  <cp:lastPrinted>2008-06-12T02:44:00Z</cp:lastPrinted>
  <dcterms:created xsi:type="dcterms:W3CDTF">2016-11-08T04:29:00Z</dcterms:created>
  <dcterms:modified xsi:type="dcterms:W3CDTF">2016-11-08T04:29:00Z</dcterms:modified>
</cp:coreProperties>
</file>